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208" w:rsidRDefault="00822208" w:rsidP="000437FC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ОУД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208" w:rsidRDefault="00822208" w:rsidP="000437F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22208" w:rsidRDefault="00822208" w:rsidP="000437F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22208" w:rsidRDefault="00822208" w:rsidP="000437F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22208" w:rsidRDefault="00822208" w:rsidP="000437F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22208" w:rsidRDefault="00822208" w:rsidP="000437F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22208" w:rsidRDefault="00822208" w:rsidP="000437F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437FC" w:rsidRPr="00854E6E" w:rsidRDefault="000437FC" w:rsidP="000437F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4E6E">
        <w:rPr>
          <w:rFonts w:ascii="Times New Roman" w:hAnsi="Times New Roman"/>
          <w:sz w:val="24"/>
          <w:szCs w:val="24"/>
        </w:rPr>
        <w:lastRenderedPageBreak/>
        <w:t>Согласовано на заседании ЦК</w:t>
      </w:r>
    </w:p>
    <w:p w:rsidR="000437FC" w:rsidRPr="00854E6E" w:rsidRDefault="000437FC" w:rsidP="000437F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4E6E">
        <w:rPr>
          <w:rFonts w:ascii="Times New Roman" w:hAnsi="Times New Roman"/>
          <w:sz w:val="24"/>
          <w:szCs w:val="24"/>
        </w:rPr>
        <w:t>№ протокола</w:t>
      </w:r>
      <w:r w:rsidRPr="00854E6E">
        <w:rPr>
          <w:rFonts w:ascii="Times New Roman" w:hAnsi="Times New Roman"/>
          <w:sz w:val="24"/>
          <w:szCs w:val="24"/>
          <w:u w:val="single"/>
        </w:rPr>
        <w:t xml:space="preserve"> 10___________</w:t>
      </w:r>
    </w:p>
    <w:p w:rsidR="000437FC" w:rsidRPr="00854E6E" w:rsidRDefault="000437FC" w:rsidP="000437F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4E6E">
        <w:rPr>
          <w:rFonts w:ascii="Times New Roman" w:hAnsi="Times New Roman"/>
          <w:sz w:val="24"/>
          <w:szCs w:val="24"/>
        </w:rPr>
        <w:t xml:space="preserve">«13» </w:t>
      </w:r>
      <w:r w:rsidRPr="00854E6E">
        <w:rPr>
          <w:rFonts w:ascii="Times New Roman" w:hAnsi="Times New Roman"/>
          <w:sz w:val="24"/>
          <w:szCs w:val="24"/>
          <w:u w:val="single"/>
        </w:rPr>
        <w:t>июня__________</w:t>
      </w:r>
      <w:r w:rsidRPr="00854E6E">
        <w:rPr>
          <w:rFonts w:ascii="Times New Roman" w:hAnsi="Times New Roman"/>
          <w:sz w:val="24"/>
          <w:szCs w:val="24"/>
        </w:rPr>
        <w:t>2019 г.</w:t>
      </w:r>
    </w:p>
    <w:p w:rsidR="000437FC" w:rsidRPr="00854E6E" w:rsidRDefault="000437FC" w:rsidP="000437F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9C281C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854E6E">
        <w:rPr>
          <w:rFonts w:ascii="Times New Roman" w:hAnsi="Times New Roman"/>
          <w:sz w:val="24"/>
          <w:szCs w:val="24"/>
        </w:rPr>
        <w:t>С</w:t>
      </w:r>
      <w:r w:rsidR="009C281C" w:rsidRPr="00854E6E">
        <w:rPr>
          <w:rFonts w:ascii="Times New Roman" w:hAnsi="Times New Roman"/>
          <w:sz w:val="24"/>
          <w:szCs w:val="24"/>
        </w:rPr>
        <w:t>оставител</w:t>
      </w:r>
      <w:r w:rsidR="000437FC" w:rsidRPr="00854E6E">
        <w:rPr>
          <w:rFonts w:ascii="Times New Roman" w:hAnsi="Times New Roman"/>
          <w:sz w:val="24"/>
          <w:szCs w:val="24"/>
        </w:rPr>
        <w:t>ь:  Киселева Оксана Васильевна,</w:t>
      </w:r>
      <w:r w:rsidR="009C281C" w:rsidRPr="00854E6E">
        <w:rPr>
          <w:rFonts w:ascii="Times New Roman" w:hAnsi="Times New Roman"/>
          <w:sz w:val="24"/>
          <w:szCs w:val="24"/>
        </w:rPr>
        <w:t xml:space="preserve"> </w:t>
      </w:r>
      <w:r w:rsidRPr="00854E6E">
        <w:rPr>
          <w:rFonts w:ascii="Times New Roman" w:hAnsi="Times New Roman"/>
          <w:sz w:val="24"/>
          <w:szCs w:val="24"/>
        </w:rPr>
        <w:t>преподаватель</w:t>
      </w:r>
      <w:r w:rsidR="000437FC" w:rsidRPr="00854E6E">
        <w:rPr>
          <w:rFonts w:ascii="Times New Roman" w:hAnsi="Times New Roman"/>
          <w:sz w:val="24"/>
          <w:szCs w:val="24"/>
        </w:rPr>
        <w:t xml:space="preserve"> 1 кв.категории</w:t>
      </w:r>
      <w:r w:rsidRPr="00854E6E">
        <w:rPr>
          <w:rFonts w:ascii="Times New Roman" w:hAnsi="Times New Roman"/>
          <w:sz w:val="24"/>
          <w:szCs w:val="24"/>
        </w:rPr>
        <w:t xml:space="preserve"> ГБПОУ  СО «УрГЗК»</w:t>
      </w: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color w:val="FF0000"/>
          <w:sz w:val="24"/>
          <w:szCs w:val="24"/>
        </w:rPr>
      </w:pPr>
      <w:r w:rsidRPr="00854E6E">
        <w:rPr>
          <w:rFonts w:ascii="Times New Roman" w:hAnsi="Times New Roman"/>
          <w:sz w:val="24"/>
          <w:szCs w:val="24"/>
        </w:rPr>
        <w:t>.</w:t>
      </w: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4E6E">
        <w:rPr>
          <w:rFonts w:ascii="Times New Roman" w:hAnsi="Times New Roman"/>
          <w:sz w:val="24"/>
          <w:szCs w:val="24"/>
        </w:rPr>
        <w:t xml:space="preserve">      Рабочая  программа  учебной дисциплины </w:t>
      </w:r>
      <w:r w:rsidR="009C281C" w:rsidRPr="00854E6E">
        <w:rPr>
          <w:rFonts w:ascii="Times New Roman" w:hAnsi="Times New Roman"/>
          <w:sz w:val="24"/>
          <w:szCs w:val="24"/>
        </w:rPr>
        <w:t xml:space="preserve">«Иностранный язык (английский)» </w:t>
      </w:r>
      <w:r w:rsidRPr="00854E6E">
        <w:rPr>
          <w:rFonts w:ascii="Times New Roman" w:hAnsi="Times New Roman"/>
          <w:sz w:val="24"/>
          <w:szCs w:val="24"/>
        </w:rPr>
        <w:t xml:space="preserve">для обучающихся по программе подготовки </w:t>
      </w:r>
      <w:r w:rsidR="007F41F5" w:rsidRPr="00854E6E">
        <w:rPr>
          <w:rFonts w:ascii="Times New Roman" w:hAnsi="Times New Roman"/>
          <w:sz w:val="24"/>
          <w:szCs w:val="24"/>
        </w:rPr>
        <w:t xml:space="preserve">квалифицированных рабочих, </w:t>
      </w:r>
      <w:r w:rsidR="00B06856" w:rsidRPr="00854E6E">
        <w:rPr>
          <w:rFonts w:ascii="Times New Roman" w:hAnsi="Times New Roman"/>
          <w:sz w:val="24"/>
          <w:szCs w:val="24"/>
        </w:rPr>
        <w:t>служащих 23.01.03 «Автомеханик</w:t>
      </w:r>
      <w:r w:rsidR="009C281C" w:rsidRPr="00854E6E">
        <w:rPr>
          <w:rFonts w:ascii="Times New Roman" w:hAnsi="Times New Roman"/>
          <w:sz w:val="24"/>
          <w:szCs w:val="24"/>
        </w:rPr>
        <w:t xml:space="preserve">» </w:t>
      </w:r>
      <w:r w:rsidR="00B06856" w:rsidRPr="00854E6E">
        <w:rPr>
          <w:rFonts w:ascii="Times New Roman" w:hAnsi="Times New Roman"/>
          <w:sz w:val="24"/>
          <w:szCs w:val="24"/>
        </w:rPr>
        <w:t>составлена в соответствии с</w:t>
      </w:r>
      <w:r w:rsidRPr="00854E6E">
        <w:rPr>
          <w:rFonts w:ascii="Times New Roman" w:hAnsi="Times New Roman"/>
          <w:sz w:val="24"/>
          <w:szCs w:val="24"/>
        </w:rPr>
        <w:t xml:space="preserve"> федеральным государственным образовательным стандартом среднего  общего образования (утв. </w:t>
      </w:r>
      <w:r w:rsidRPr="00854E6E">
        <w:rPr>
          <w:rFonts w:ascii="Times New Roman" w:hAnsi="Times New Roman"/>
          <w:iCs/>
          <w:sz w:val="24"/>
          <w:szCs w:val="24"/>
        </w:rPr>
        <w:t xml:space="preserve">приказом Минобрнауки России </w:t>
      </w:r>
      <w:hyperlink w:history="1">
        <w:r w:rsidRPr="00854E6E">
          <w:rPr>
            <w:rFonts w:ascii="Times New Roman" w:hAnsi="Times New Roman"/>
            <w:iCs/>
            <w:sz w:val="24"/>
            <w:szCs w:val="24"/>
          </w:rPr>
          <w:t>от 17 мая 2012 г. № 413</w:t>
        </w:r>
      </w:hyperlink>
      <w:r w:rsidRPr="00854E6E">
        <w:rPr>
          <w:rFonts w:ascii="Times New Roman" w:hAnsi="Times New Roman"/>
          <w:iCs/>
          <w:sz w:val="24"/>
          <w:szCs w:val="24"/>
        </w:rPr>
        <w:t>)</w:t>
      </w:r>
      <w:r w:rsidRPr="00854E6E">
        <w:rPr>
          <w:rFonts w:ascii="Times New Roman" w:hAnsi="Times New Roman"/>
          <w:sz w:val="24"/>
          <w:szCs w:val="24"/>
        </w:rPr>
        <w:t>, федеральным государственным образовательным стандартом среднего профессионального образова</w:t>
      </w:r>
      <w:r w:rsidR="00420AFC" w:rsidRPr="00854E6E">
        <w:rPr>
          <w:rFonts w:ascii="Times New Roman" w:hAnsi="Times New Roman"/>
          <w:sz w:val="24"/>
          <w:szCs w:val="24"/>
        </w:rPr>
        <w:t>ния п</w:t>
      </w:r>
      <w:r w:rsidR="00D72C80" w:rsidRPr="00854E6E">
        <w:rPr>
          <w:rFonts w:ascii="Times New Roman" w:hAnsi="Times New Roman"/>
          <w:sz w:val="24"/>
          <w:szCs w:val="24"/>
        </w:rPr>
        <w:t xml:space="preserve">о профессии </w:t>
      </w:r>
      <w:r w:rsidR="00B06856" w:rsidRPr="00854E6E">
        <w:rPr>
          <w:rFonts w:ascii="Times New Roman" w:hAnsi="Times New Roman"/>
          <w:sz w:val="24"/>
          <w:szCs w:val="24"/>
        </w:rPr>
        <w:t>23.01.03 «Автомеханик</w:t>
      </w:r>
      <w:r w:rsidR="009C281C" w:rsidRPr="00854E6E">
        <w:rPr>
          <w:rFonts w:ascii="Times New Roman" w:hAnsi="Times New Roman"/>
          <w:sz w:val="24"/>
          <w:szCs w:val="24"/>
        </w:rPr>
        <w:t xml:space="preserve">», </w:t>
      </w:r>
      <w:r w:rsidRPr="00854E6E">
        <w:rPr>
          <w:rFonts w:ascii="Times New Roman" w:hAnsi="Times New Roman"/>
          <w:sz w:val="24"/>
          <w:szCs w:val="24"/>
        </w:rPr>
        <w:t>примерной</w:t>
      </w:r>
      <w:r w:rsidR="00B06856" w:rsidRPr="00854E6E">
        <w:rPr>
          <w:rFonts w:ascii="Times New Roman" w:hAnsi="Times New Roman"/>
          <w:sz w:val="24"/>
          <w:szCs w:val="24"/>
        </w:rPr>
        <w:t xml:space="preserve"> программой общеобразовательной</w:t>
      </w:r>
      <w:r w:rsidRPr="00854E6E">
        <w:rPr>
          <w:rFonts w:ascii="Times New Roman" w:hAnsi="Times New Roman"/>
          <w:sz w:val="24"/>
          <w:szCs w:val="24"/>
        </w:rPr>
        <w:t xml:space="preserve"> дисциплины для профессиональных образовательных о</w:t>
      </w:r>
      <w:r w:rsidR="00B06856" w:rsidRPr="00854E6E">
        <w:rPr>
          <w:rFonts w:ascii="Times New Roman" w:hAnsi="Times New Roman"/>
          <w:sz w:val="24"/>
          <w:szCs w:val="24"/>
        </w:rPr>
        <w:t>рганизаций</w:t>
      </w:r>
      <w:r w:rsidR="00D72C80" w:rsidRPr="00854E6E">
        <w:rPr>
          <w:rFonts w:ascii="Times New Roman" w:hAnsi="Times New Roman"/>
          <w:sz w:val="24"/>
          <w:szCs w:val="24"/>
        </w:rPr>
        <w:t xml:space="preserve"> по дисциплине «Иностранный язык»</w:t>
      </w:r>
      <w:r w:rsidR="00B06856" w:rsidRPr="00854E6E">
        <w:rPr>
          <w:rFonts w:ascii="Times New Roman" w:hAnsi="Times New Roman"/>
          <w:sz w:val="24"/>
          <w:szCs w:val="24"/>
        </w:rPr>
        <w:t>, с учётом требований</w:t>
      </w:r>
      <w:r w:rsidRPr="00854E6E">
        <w:rPr>
          <w:rFonts w:ascii="Times New Roman" w:hAnsi="Times New Roman"/>
          <w:sz w:val="24"/>
          <w:szCs w:val="24"/>
        </w:rPr>
        <w:t xml:space="preserve"> к минимуму содержания и уровню подготовки по дисциплине и с учётом специфики </w:t>
      </w:r>
      <w:r w:rsidR="00CE1259" w:rsidRPr="00854E6E">
        <w:rPr>
          <w:rFonts w:ascii="Times New Roman" w:hAnsi="Times New Roman"/>
          <w:sz w:val="24"/>
          <w:szCs w:val="24"/>
        </w:rPr>
        <w:t>профессии</w:t>
      </w:r>
      <w:r w:rsidRPr="00854E6E">
        <w:rPr>
          <w:rFonts w:ascii="Times New Roman" w:hAnsi="Times New Roman"/>
          <w:sz w:val="24"/>
          <w:szCs w:val="24"/>
        </w:rPr>
        <w:t>.</w:t>
      </w: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C281C" w:rsidRPr="00854E6E" w:rsidRDefault="00A511FA" w:rsidP="009C281C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854E6E">
        <w:rPr>
          <w:rFonts w:ascii="Times New Roman" w:hAnsi="Times New Roman"/>
          <w:sz w:val="24"/>
          <w:szCs w:val="24"/>
        </w:rPr>
        <w:t xml:space="preserve">       Рабочая  программа  учебной дисциплины </w:t>
      </w:r>
      <w:r w:rsidR="009C281C" w:rsidRPr="00854E6E">
        <w:rPr>
          <w:rFonts w:ascii="Times New Roman" w:hAnsi="Times New Roman"/>
          <w:sz w:val="24"/>
          <w:szCs w:val="24"/>
        </w:rPr>
        <w:t xml:space="preserve">«Иностранный язык (английский)» для  </w:t>
      </w:r>
      <w:r w:rsidR="00B06856" w:rsidRPr="00854E6E">
        <w:rPr>
          <w:rFonts w:ascii="Times New Roman" w:hAnsi="Times New Roman"/>
          <w:sz w:val="24"/>
          <w:szCs w:val="24"/>
        </w:rPr>
        <w:t xml:space="preserve">обучающихся  по </w:t>
      </w:r>
      <w:r w:rsidR="00CB6032" w:rsidRPr="00854E6E">
        <w:rPr>
          <w:rFonts w:ascii="Times New Roman" w:hAnsi="Times New Roman"/>
          <w:sz w:val="24"/>
          <w:szCs w:val="24"/>
        </w:rPr>
        <w:t>профессии</w:t>
      </w:r>
      <w:r w:rsidR="00B06856" w:rsidRPr="00854E6E">
        <w:rPr>
          <w:rFonts w:ascii="Times New Roman" w:hAnsi="Times New Roman"/>
          <w:sz w:val="24"/>
          <w:szCs w:val="24"/>
        </w:rPr>
        <w:t xml:space="preserve"> «Автомеханик</w:t>
      </w:r>
      <w:r w:rsidR="009C281C" w:rsidRPr="00854E6E">
        <w:rPr>
          <w:rFonts w:ascii="Times New Roman" w:hAnsi="Times New Roman"/>
          <w:sz w:val="24"/>
          <w:szCs w:val="24"/>
        </w:rPr>
        <w:t>»</w:t>
      </w:r>
      <w:r w:rsidR="007F41F5" w:rsidRPr="00854E6E">
        <w:rPr>
          <w:rFonts w:ascii="Times New Roman" w:hAnsi="Times New Roman"/>
          <w:sz w:val="24"/>
          <w:szCs w:val="24"/>
        </w:rPr>
        <w:t>.</w:t>
      </w: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0437FC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4E6E">
        <w:rPr>
          <w:rFonts w:ascii="Times New Roman" w:hAnsi="Times New Roman"/>
          <w:sz w:val="24"/>
          <w:szCs w:val="24"/>
        </w:rPr>
        <w:t>Сост. Киселева О</w:t>
      </w:r>
      <w:r w:rsidR="009C281C" w:rsidRPr="00854E6E">
        <w:rPr>
          <w:rFonts w:ascii="Times New Roman" w:hAnsi="Times New Roman"/>
          <w:sz w:val="24"/>
          <w:szCs w:val="24"/>
        </w:rPr>
        <w:t>.</w:t>
      </w:r>
      <w:r w:rsidRPr="00854E6E">
        <w:rPr>
          <w:rFonts w:ascii="Times New Roman" w:hAnsi="Times New Roman"/>
          <w:sz w:val="24"/>
          <w:szCs w:val="24"/>
        </w:rPr>
        <w:t>В</w:t>
      </w:r>
      <w:r w:rsidR="00A511FA" w:rsidRPr="00854E6E">
        <w:rPr>
          <w:rFonts w:ascii="Times New Roman" w:hAnsi="Times New Roman"/>
          <w:sz w:val="24"/>
          <w:szCs w:val="24"/>
        </w:rPr>
        <w:t xml:space="preserve">, - Невьянск. ГБПОУ  СО «УрГЗК» </w:t>
      </w: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4E6E">
        <w:rPr>
          <w:rFonts w:ascii="Times New Roman" w:hAnsi="Times New Roman"/>
          <w:sz w:val="24"/>
          <w:szCs w:val="24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 СО «УрГЗК».</w:t>
      </w: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54E6E" w:rsidRDefault="00854E6E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54E6E" w:rsidRPr="00854E6E" w:rsidRDefault="00854E6E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4E6E">
        <w:rPr>
          <w:rFonts w:ascii="Times New Roman" w:hAnsi="Times New Roman"/>
          <w:sz w:val="24"/>
          <w:szCs w:val="24"/>
        </w:rPr>
        <w:t xml:space="preserve">                              </w:t>
      </w:r>
      <w:r w:rsidR="00D80819" w:rsidRPr="00854E6E">
        <w:rPr>
          <w:rFonts w:ascii="Times New Roman" w:hAnsi="Times New Roman"/>
          <w:sz w:val="24"/>
          <w:szCs w:val="24"/>
        </w:rPr>
        <w:t xml:space="preserve"> </w:t>
      </w:r>
      <w:r w:rsidR="000437FC" w:rsidRPr="00854E6E">
        <w:rPr>
          <w:rFonts w:ascii="Times New Roman" w:hAnsi="Times New Roman"/>
          <w:sz w:val="24"/>
          <w:szCs w:val="24"/>
        </w:rPr>
        <w:t xml:space="preserve">                </w:t>
      </w:r>
      <w:r w:rsidR="000437FC" w:rsidRPr="00854E6E">
        <w:rPr>
          <w:rFonts w:ascii="Times New Roman" w:hAnsi="Times New Roman"/>
          <w:sz w:val="24"/>
          <w:szCs w:val="24"/>
        </w:rPr>
        <w:tab/>
      </w:r>
      <w:r w:rsidR="000437FC" w:rsidRPr="00854E6E">
        <w:rPr>
          <w:rFonts w:ascii="Times New Roman" w:hAnsi="Times New Roman"/>
          <w:sz w:val="24"/>
          <w:szCs w:val="24"/>
        </w:rPr>
        <w:tab/>
      </w:r>
      <w:r w:rsidR="000437FC" w:rsidRPr="00854E6E">
        <w:rPr>
          <w:rFonts w:ascii="Times New Roman" w:hAnsi="Times New Roman"/>
          <w:sz w:val="24"/>
          <w:szCs w:val="24"/>
        </w:rPr>
        <w:tab/>
        <w:t xml:space="preserve">    </w:t>
      </w:r>
      <w:r w:rsidR="000437FC" w:rsidRPr="00854E6E">
        <w:rPr>
          <w:rFonts w:ascii="Times New Roman" w:hAnsi="Times New Roman"/>
          <w:sz w:val="24"/>
          <w:szCs w:val="24"/>
        </w:rPr>
        <w:tab/>
      </w:r>
      <w:r w:rsidR="00854E6E">
        <w:rPr>
          <w:rFonts w:ascii="Times New Roman" w:hAnsi="Times New Roman"/>
          <w:sz w:val="24"/>
          <w:szCs w:val="24"/>
        </w:rPr>
        <w:t xml:space="preserve">                         </w:t>
      </w:r>
      <w:r w:rsidR="000437FC" w:rsidRPr="00854E6E">
        <w:rPr>
          <w:rFonts w:ascii="Times New Roman" w:hAnsi="Times New Roman"/>
          <w:sz w:val="24"/>
          <w:szCs w:val="24"/>
        </w:rPr>
        <w:t>©Киселева О. В., 2019</w:t>
      </w:r>
    </w:p>
    <w:p w:rsidR="00A511FA" w:rsidRPr="00854E6E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54E6E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854E6E">
        <w:rPr>
          <w:rFonts w:ascii="Times New Roman" w:hAnsi="Times New Roman"/>
          <w:sz w:val="24"/>
          <w:szCs w:val="24"/>
        </w:rPr>
        <w:tab/>
      </w:r>
      <w:r w:rsidRPr="00854E6E">
        <w:rPr>
          <w:rFonts w:ascii="Times New Roman" w:hAnsi="Times New Roman"/>
          <w:sz w:val="24"/>
          <w:szCs w:val="24"/>
        </w:rPr>
        <w:tab/>
      </w:r>
      <w:r w:rsidR="00854E6E">
        <w:rPr>
          <w:rFonts w:ascii="Times New Roman" w:hAnsi="Times New Roman"/>
          <w:sz w:val="24"/>
          <w:szCs w:val="24"/>
        </w:rPr>
        <w:t xml:space="preserve">                         </w:t>
      </w:r>
      <w:r w:rsidRPr="00854E6E">
        <w:rPr>
          <w:rFonts w:ascii="Times New Roman" w:hAnsi="Times New Roman"/>
          <w:sz w:val="24"/>
          <w:szCs w:val="24"/>
        </w:rPr>
        <w:t>© ГБПОУ   СО «УрГЗК»</w:t>
      </w:r>
    </w:p>
    <w:p w:rsidR="00A511FA" w:rsidRPr="00854E6E" w:rsidRDefault="00A511FA" w:rsidP="00A511FA">
      <w:pPr>
        <w:rPr>
          <w:rFonts w:ascii="Times New Roman" w:hAnsi="Times New Roman" w:cs="Times New Roman"/>
          <w:sz w:val="24"/>
          <w:szCs w:val="24"/>
        </w:rPr>
      </w:pPr>
    </w:p>
    <w:p w:rsidR="00A511FA" w:rsidRPr="00854E6E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54E6E">
        <w:rPr>
          <w:b/>
        </w:rPr>
        <w:lastRenderedPageBreak/>
        <w:t>СОДЕРЖАНИЕ</w:t>
      </w:r>
    </w:p>
    <w:p w:rsidR="00A511FA" w:rsidRPr="00854E6E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A511FA" w:rsidRPr="00854E6E" w:rsidTr="00216AB2">
        <w:tc>
          <w:tcPr>
            <w:tcW w:w="7668" w:type="dxa"/>
          </w:tcPr>
          <w:p w:rsidR="00A511FA" w:rsidRPr="00854E6E" w:rsidRDefault="00A511FA" w:rsidP="00216A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Pr="00854E6E" w:rsidRDefault="00A511FA" w:rsidP="00216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E6E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A511FA" w:rsidRPr="00854E6E" w:rsidTr="00216AB2">
        <w:tc>
          <w:tcPr>
            <w:tcW w:w="7668" w:type="dxa"/>
          </w:tcPr>
          <w:p w:rsidR="00A511FA" w:rsidRPr="00854E6E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854E6E">
              <w:rPr>
                <w:b/>
                <w:caps/>
              </w:rPr>
              <w:t>ПАСПОРТ  ПРОГРАММЫ УЧЕБНОЙ ДИСЦИПЛИНЫ</w:t>
            </w:r>
          </w:p>
          <w:p w:rsidR="00A511FA" w:rsidRPr="00854E6E" w:rsidRDefault="00A511FA" w:rsidP="00216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A511FA" w:rsidRPr="00854E6E" w:rsidRDefault="006B0CB5" w:rsidP="00216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E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11FA" w:rsidRPr="00854E6E" w:rsidTr="00216AB2">
        <w:tc>
          <w:tcPr>
            <w:tcW w:w="7668" w:type="dxa"/>
          </w:tcPr>
          <w:p w:rsidR="00A511FA" w:rsidRPr="00854E6E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854E6E">
              <w:rPr>
                <w:b/>
                <w:caps/>
              </w:rPr>
              <w:t>СТРУКТУРА и  содержание УЧЕБНОЙ ДИСЦИПЛИНЫ</w:t>
            </w:r>
          </w:p>
          <w:p w:rsidR="00A511FA" w:rsidRPr="00854E6E" w:rsidRDefault="00A511FA" w:rsidP="00216A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Pr="00854E6E" w:rsidRDefault="006B0CB5" w:rsidP="00216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E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511FA" w:rsidRPr="00854E6E" w:rsidTr="00216AB2">
        <w:trPr>
          <w:trHeight w:val="670"/>
        </w:trPr>
        <w:tc>
          <w:tcPr>
            <w:tcW w:w="7668" w:type="dxa"/>
          </w:tcPr>
          <w:p w:rsidR="00A511FA" w:rsidRPr="00854E6E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854E6E">
              <w:rPr>
                <w:b/>
                <w:caps/>
              </w:rPr>
              <w:t>условия реализации  программы учебной дисциплины</w:t>
            </w:r>
          </w:p>
          <w:p w:rsidR="00A511FA" w:rsidRPr="00854E6E" w:rsidRDefault="00A511FA" w:rsidP="00216AB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Pr="00854E6E" w:rsidRDefault="00420AFC" w:rsidP="00216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E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A511FA" w:rsidRPr="00854E6E" w:rsidTr="00216AB2">
        <w:tc>
          <w:tcPr>
            <w:tcW w:w="7668" w:type="dxa"/>
          </w:tcPr>
          <w:p w:rsidR="00A511FA" w:rsidRPr="00854E6E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854E6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A511FA" w:rsidRPr="00854E6E" w:rsidRDefault="00A511FA" w:rsidP="00216A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Pr="00854E6E" w:rsidRDefault="00420AFC" w:rsidP="00216A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E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A511FA" w:rsidRPr="00854E6E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A511FA" w:rsidRPr="00854E6E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A511FA" w:rsidRPr="006A0C7A" w:rsidRDefault="00A511FA" w:rsidP="00A51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854E6E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6A0C7A">
        <w:rPr>
          <w:rFonts w:ascii="Times New Roman" w:hAnsi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A511FA" w:rsidRPr="00D80819" w:rsidRDefault="00D80819" w:rsidP="00D80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</w:rPr>
      </w:pPr>
      <w:r w:rsidRPr="00D80819">
        <w:rPr>
          <w:rFonts w:ascii="Times New Roman" w:hAnsi="Times New Roman"/>
          <w:sz w:val="28"/>
          <w:szCs w:val="28"/>
        </w:rPr>
        <w:t>«Иностранный язык (английский)»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A0C7A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B53C5D" w:rsidRDefault="00B53C5D" w:rsidP="00B53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Рабочая программа учебной дисц</w:t>
      </w:r>
      <w:r>
        <w:rPr>
          <w:rFonts w:ascii="Times New Roman" w:hAnsi="Times New Roman"/>
          <w:sz w:val="28"/>
          <w:szCs w:val="28"/>
        </w:rPr>
        <w:t xml:space="preserve">иплины является частью   </w:t>
      </w:r>
      <w:r w:rsidRPr="006A0C7A">
        <w:rPr>
          <w:rFonts w:ascii="Times New Roman" w:hAnsi="Times New Roman"/>
          <w:sz w:val="28"/>
          <w:szCs w:val="28"/>
        </w:rPr>
        <w:t>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среднего профессионального образования -программы подготовки квалифицированных рабочих, служащих, разработана  </w:t>
      </w:r>
      <w:r w:rsidRPr="006A0C7A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</w:rPr>
        <w:t xml:space="preserve"> нормативно-правовыми документами:</w:t>
      </w:r>
    </w:p>
    <w:p w:rsidR="00A511FA" w:rsidRPr="00521FC3" w:rsidRDefault="00A511FA" w:rsidP="00C176B9">
      <w:pPr>
        <w:pStyle w:val="a3"/>
        <w:numPr>
          <w:ilvl w:val="0"/>
          <w:numId w:val="1"/>
        </w:numPr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A511FA" w:rsidRPr="00521FC3" w:rsidRDefault="00A511FA" w:rsidP="00C176B9">
      <w:pPr>
        <w:numPr>
          <w:ilvl w:val="0"/>
          <w:numId w:val="1"/>
        </w:num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A511FA" w:rsidRPr="00521FC3" w:rsidRDefault="00A511FA" w:rsidP="00C176B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«УрГЗК»;</w:t>
      </w:r>
    </w:p>
    <w:p w:rsidR="00A511FA" w:rsidRPr="00521FC3" w:rsidRDefault="00A511FA" w:rsidP="00C176B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Положение о самостоятельной работе обучающихся ГБПОУ  СО «УрГЗК»,</w:t>
      </w:r>
    </w:p>
    <w:p w:rsidR="00A511FA" w:rsidRPr="00521FC3" w:rsidRDefault="00A511FA" w:rsidP="00C176B9">
      <w:pPr>
        <w:pStyle w:val="a6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521FC3">
        <w:rPr>
          <w:rFonts w:ascii="Times New Roman" w:hAnsi="Times New Roman"/>
          <w:iCs/>
          <w:sz w:val="28"/>
          <w:szCs w:val="28"/>
        </w:rPr>
        <w:t xml:space="preserve">(утвержден приказом Минобрнауки России </w:t>
      </w:r>
      <w:hyperlink w:history="1">
        <w:r w:rsidRPr="00521FC3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 w:rsidRPr="00521FC3">
        <w:rPr>
          <w:rFonts w:ascii="Times New Roman" w:hAnsi="Times New Roman"/>
          <w:iCs/>
          <w:sz w:val="28"/>
          <w:szCs w:val="28"/>
        </w:rPr>
        <w:t>),</w:t>
      </w:r>
    </w:p>
    <w:p w:rsidR="00A511FA" w:rsidRPr="00521FC3" w:rsidRDefault="00A511FA" w:rsidP="00C176B9">
      <w:pPr>
        <w:pStyle w:val="a6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образовани</w:t>
      </w:r>
      <w:r w:rsidR="00D80819">
        <w:rPr>
          <w:rFonts w:ascii="Times New Roman" w:hAnsi="Times New Roman"/>
          <w:iCs/>
          <w:sz w:val="28"/>
          <w:szCs w:val="28"/>
        </w:rPr>
        <w:t xml:space="preserve">я по </w:t>
      </w:r>
      <w:r w:rsidR="00420AFC">
        <w:rPr>
          <w:rFonts w:ascii="Times New Roman" w:hAnsi="Times New Roman"/>
          <w:iCs/>
          <w:sz w:val="28"/>
          <w:szCs w:val="28"/>
        </w:rPr>
        <w:t>профессии</w:t>
      </w:r>
      <w:r w:rsidR="00D80819" w:rsidRPr="00420AFC">
        <w:rPr>
          <w:rFonts w:ascii="Times New Roman" w:hAnsi="Times New Roman"/>
          <w:iCs/>
          <w:sz w:val="28"/>
          <w:szCs w:val="28"/>
        </w:rPr>
        <w:t xml:space="preserve"> «</w:t>
      </w:r>
      <w:r w:rsidR="004800F0">
        <w:rPr>
          <w:rFonts w:ascii="Times New Roman" w:hAnsi="Times New Roman"/>
          <w:sz w:val="28"/>
          <w:szCs w:val="28"/>
        </w:rPr>
        <w:t>Автомеханик</w:t>
      </w:r>
      <w:r w:rsidRPr="00521FC3">
        <w:rPr>
          <w:rFonts w:ascii="Times New Roman" w:hAnsi="Times New Roman"/>
          <w:iCs/>
          <w:sz w:val="28"/>
          <w:szCs w:val="28"/>
        </w:rPr>
        <w:t>»</w:t>
      </w:r>
      <w:r w:rsidR="00D72C80">
        <w:rPr>
          <w:rFonts w:ascii="Times New Roman" w:hAnsi="Times New Roman"/>
          <w:iCs/>
          <w:sz w:val="28"/>
          <w:szCs w:val="28"/>
        </w:rPr>
        <w:t xml:space="preserve">, </w:t>
      </w:r>
    </w:p>
    <w:p w:rsidR="00A511FA" w:rsidRPr="00174910" w:rsidRDefault="00A511FA" w:rsidP="00C176B9">
      <w:pPr>
        <w:pStyle w:val="a6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Примерная программа по общеобразовател</w:t>
      </w:r>
      <w:r w:rsidR="00D80819">
        <w:rPr>
          <w:rFonts w:ascii="Times New Roman" w:hAnsi="Times New Roman"/>
          <w:iCs/>
          <w:sz w:val="28"/>
          <w:szCs w:val="28"/>
        </w:rPr>
        <w:t>ьной учебной дисциплине «Иностранный язык</w:t>
      </w:r>
      <w:r w:rsidRPr="00521FC3">
        <w:rPr>
          <w:rFonts w:ascii="Times New Roman" w:hAnsi="Times New Roman"/>
          <w:iCs/>
          <w:sz w:val="28"/>
          <w:szCs w:val="28"/>
        </w:rPr>
        <w:t>» для профессиональных образовательных организаций— М.: Издательский центр «Академия», 2015.</w:t>
      </w:r>
    </w:p>
    <w:p w:rsidR="00A511FA" w:rsidRPr="00521FC3" w:rsidRDefault="00A511FA" w:rsidP="00C176B9">
      <w:pPr>
        <w:pStyle w:val="a6"/>
        <w:spacing w:before="100" w:beforeAutospacing="1" w:after="100" w:afterAutospacing="1"/>
        <w:ind w:left="0"/>
        <w:jc w:val="both"/>
        <w:rPr>
          <w:rFonts w:ascii="Times New Roman" w:hAnsi="Times New Roman"/>
          <w:sz w:val="28"/>
          <w:szCs w:val="28"/>
        </w:rPr>
      </w:pP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A0C7A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D80819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</w:t>
      </w:r>
      <w:r w:rsidR="00D80819">
        <w:rPr>
          <w:rFonts w:ascii="Times New Roman" w:hAnsi="Times New Roman"/>
          <w:sz w:val="28"/>
          <w:szCs w:val="28"/>
        </w:rPr>
        <w:t xml:space="preserve">: </w:t>
      </w:r>
      <w:r w:rsidRPr="00D80819">
        <w:rPr>
          <w:rFonts w:ascii="Times New Roman" w:hAnsi="Times New Roman"/>
          <w:sz w:val="28"/>
          <w:szCs w:val="28"/>
        </w:rPr>
        <w:t xml:space="preserve">базовые учебные дисциплины 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1.3. Планируемые результаты </w:t>
      </w:r>
      <w:r w:rsidRPr="006A0C7A">
        <w:rPr>
          <w:rFonts w:ascii="Times New Roman" w:hAnsi="Times New Roman"/>
          <w:b/>
          <w:sz w:val="28"/>
          <w:szCs w:val="28"/>
        </w:rPr>
        <w:t xml:space="preserve"> освоения дисциплины:</w:t>
      </w:r>
    </w:p>
    <w:p w:rsidR="00A511FA" w:rsidRDefault="00A511FA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b/>
          <w:sz w:val="28"/>
          <w:szCs w:val="28"/>
        </w:rPr>
        <w:t>-</w:t>
      </w:r>
      <w:r w:rsidRPr="00FD40F7">
        <w:rPr>
          <w:rFonts w:ascii="Times New Roman" w:hAnsi="Times New Roman" w:cs="Times New Roman"/>
          <w:sz w:val="28"/>
          <w:szCs w:val="28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lastRenderedPageBreak/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>- развитие интереса и способности к наблюдению за иным способом мировидения;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>-осознание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достижения, умение проявлять толерантность к другому образу мыслей, к иной позиции партнера по общению;</w:t>
      </w:r>
    </w:p>
    <w:p w:rsidR="00A511FA" w:rsidRPr="00D80819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 xml:space="preserve">-готовность и способность к непрерывному образованию, включая самообразование, как в профессиональной области с использованием английского языка, </w:t>
      </w:r>
      <w:r>
        <w:rPr>
          <w:rFonts w:ascii="Times New Roman" w:hAnsi="Times New Roman" w:cs="Times New Roman"/>
          <w:sz w:val="28"/>
          <w:szCs w:val="28"/>
        </w:rPr>
        <w:t>так и в сфере английского языка.</w:t>
      </w:r>
    </w:p>
    <w:p w:rsidR="00A511FA" w:rsidRDefault="00A511FA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Метапредметные результаты: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b/>
          <w:sz w:val="28"/>
          <w:szCs w:val="28"/>
        </w:rPr>
        <w:t>-</w:t>
      </w:r>
      <w:r w:rsidRPr="00FD40F7">
        <w:rPr>
          <w:rFonts w:ascii="Times New Roman" w:hAnsi="Times New Roman" w:cs="Times New Roman"/>
          <w:sz w:val="28"/>
          <w:szCs w:val="28"/>
        </w:rPr>
        <w:t xml:space="preserve"> умение самостоятельно выбирать успешные коммуникативные стратегии в различных ситуациях общения;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 xml:space="preserve">- владение </w:t>
      </w:r>
      <w:r w:rsidR="006532F7">
        <w:rPr>
          <w:rFonts w:ascii="Times New Roman" w:hAnsi="Times New Roman" w:cs="Times New Roman"/>
          <w:sz w:val="28"/>
          <w:szCs w:val="28"/>
        </w:rPr>
        <w:t>навыками проектной деятельности</w:t>
      </w:r>
      <w:r w:rsidRPr="00FD40F7">
        <w:rPr>
          <w:rFonts w:ascii="Times New Roman" w:hAnsi="Times New Roman" w:cs="Times New Roman"/>
          <w:sz w:val="28"/>
          <w:szCs w:val="28"/>
        </w:rPr>
        <w:t>,</w:t>
      </w:r>
      <w:r w:rsidR="006532F7">
        <w:rPr>
          <w:rFonts w:ascii="Times New Roman" w:hAnsi="Times New Roman" w:cs="Times New Roman"/>
          <w:sz w:val="28"/>
          <w:szCs w:val="28"/>
        </w:rPr>
        <w:t xml:space="preserve"> </w:t>
      </w:r>
      <w:r w:rsidRPr="00FD40F7">
        <w:rPr>
          <w:rFonts w:ascii="Times New Roman" w:hAnsi="Times New Roman" w:cs="Times New Roman"/>
          <w:sz w:val="28"/>
          <w:szCs w:val="28"/>
        </w:rPr>
        <w:t>моделирующей реальные ситуации межкультурной коммуникации;</w:t>
      </w:r>
    </w:p>
    <w:p w:rsidR="00D80819" w:rsidRPr="00FD40F7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>- умение организовать коммуникативную деятельность, продуктивно общаться и взаимодействовать с ее участниками, учитывая их позиции, эффективно разрешать конфликты;</w:t>
      </w:r>
    </w:p>
    <w:p w:rsidR="00A511FA" w:rsidRPr="00D80819" w:rsidRDefault="00D80819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0F7">
        <w:rPr>
          <w:rFonts w:ascii="Times New Roman" w:hAnsi="Times New Roman" w:cs="Times New Roman"/>
          <w:sz w:val="28"/>
          <w:szCs w:val="28"/>
        </w:rPr>
        <w:t>- умение ясно, логично и точно излагать свою точку зрения, используя адекватные языковые средства;</w:t>
      </w:r>
    </w:p>
    <w:p w:rsidR="00A511FA" w:rsidRDefault="00A511FA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D80819" w:rsidRPr="00FD40F7" w:rsidRDefault="00D80819" w:rsidP="00CE1259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9301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D40F7">
        <w:rPr>
          <w:rFonts w:ascii="Times New Roman" w:hAnsi="Times New Roman" w:cs="Times New Roman"/>
          <w:sz w:val="28"/>
          <w:szCs w:val="28"/>
        </w:rPr>
        <w:t>сформированность коммуник</w:t>
      </w:r>
      <w:r>
        <w:rPr>
          <w:rFonts w:ascii="Times New Roman" w:hAnsi="Times New Roman" w:cs="Times New Roman"/>
          <w:sz w:val="28"/>
          <w:szCs w:val="28"/>
        </w:rPr>
        <w:t xml:space="preserve">ативной иноязычной компетенции, </w:t>
      </w:r>
      <w:r w:rsidRPr="00FD40F7">
        <w:rPr>
          <w:rFonts w:ascii="Times New Roman" w:hAnsi="Times New Roman" w:cs="Times New Roman"/>
          <w:sz w:val="28"/>
          <w:szCs w:val="28"/>
        </w:rPr>
        <w:t>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D80819" w:rsidRPr="00FD40F7" w:rsidRDefault="00D80819" w:rsidP="00CE1259">
      <w:pPr>
        <w:spacing w:after="0"/>
        <w:ind w:rightChars="63" w:right="139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9302"/>
      <w:bookmarkEnd w:id="0"/>
      <w:r w:rsidRPr="00FD40F7">
        <w:rPr>
          <w:rFonts w:ascii="Times New Roman" w:hAnsi="Times New Roman" w:cs="Times New Roman"/>
          <w:sz w:val="28"/>
          <w:szCs w:val="28"/>
        </w:rPr>
        <w:t>2)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страны;</w:t>
      </w:r>
      <w:bookmarkEnd w:id="1"/>
    </w:p>
    <w:p w:rsidR="00D80819" w:rsidRPr="00FD40F7" w:rsidRDefault="00D80819" w:rsidP="00CE1259">
      <w:pPr>
        <w:spacing w:after="0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9303"/>
      <w:r w:rsidRPr="00FD40F7">
        <w:rPr>
          <w:rFonts w:ascii="Times New Roman" w:hAnsi="Times New Roman" w:cs="Times New Roman"/>
          <w:sz w:val="28"/>
          <w:szCs w:val="28"/>
        </w:rPr>
        <w:t>3) достижение уровня владения иностранным языком, превышающего пороговый, достаточного для делового общения в рамках выбранного профиля;</w:t>
      </w:r>
    </w:p>
    <w:p w:rsidR="00D80819" w:rsidRPr="00FD40F7" w:rsidRDefault="00D80819" w:rsidP="00CE1259">
      <w:pPr>
        <w:spacing w:after="0"/>
        <w:ind w:rightChars="63" w:right="139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9304"/>
      <w:bookmarkEnd w:id="2"/>
      <w:r w:rsidRPr="00FD40F7">
        <w:rPr>
          <w:rFonts w:ascii="Times New Roman" w:hAnsi="Times New Roman" w:cs="Times New Roman"/>
          <w:sz w:val="28"/>
          <w:szCs w:val="28"/>
        </w:rPr>
        <w:t>4) сформированность умения перевода с иностранного языка на русский при работе с несложными текстами в русле выбранного профиля;</w:t>
      </w:r>
    </w:p>
    <w:p w:rsidR="00D80819" w:rsidRPr="0087653E" w:rsidRDefault="00D80819" w:rsidP="00CE1259">
      <w:pPr>
        <w:spacing w:after="0"/>
        <w:ind w:rightChars="63" w:right="139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9305"/>
      <w:bookmarkEnd w:id="3"/>
      <w:r w:rsidRPr="00FD40F7">
        <w:rPr>
          <w:rFonts w:ascii="Times New Roman" w:hAnsi="Times New Roman" w:cs="Times New Roman"/>
          <w:sz w:val="28"/>
          <w:szCs w:val="28"/>
        </w:rPr>
        <w:t>5) владение иностранным языком как одним из средств формирования учебно-исследовательских умений, расширения своих знаний в других предметных областях.</w:t>
      </w:r>
      <w:bookmarkEnd w:id="4"/>
    </w:p>
    <w:p w:rsidR="00A511FA" w:rsidRDefault="00A511FA" w:rsidP="00CE1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A1ACE" w:rsidRDefault="00A511FA" w:rsidP="00D80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1.4.Профессионально ориентированное содержание дисциплины</w:t>
      </w:r>
      <w:r w:rsidR="00D80819">
        <w:rPr>
          <w:rFonts w:ascii="Times New Roman" w:hAnsi="Times New Roman"/>
          <w:b/>
          <w:sz w:val="28"/>
          <w:szCs w:val="28"/>
        </w:rPr>
        <w:t xml:space="preserve"> </w:t>
      </w:r>
    </w:p>
    <w:p w:rsidR="00A511FA" w:rsidRPr="0002612B" w:rsidRDefault="0002612B" w:rsidP="00026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 </w:t>
      </w:r>
      <w:r w:rsidRPr="00A80E44">
        <w:rPr>
          <w:rFonts w:ascii="Times New Roman" w:eastAsia="Calibri" w:hAnsi="Times New Roman" w:cs="Times New Roman"/>
          <w:color w:val="0D0D0D"/>
          <w:sz w:val="28"/>
          <w:szCs w:val="28"/>
        </w:rPr>
        <w:t>При реализации  программы  учитывается специфик</w:t>
      </w:r>
      <w:r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а специальности </w:t>
      </w:r>
      <w:r w:rsidRPr="00A80E44">
        <w:rPr>
          <w:rFonts w:ascii="Times New Roman" w:eastAsia="Calibri" w:hAnsi="Times New Roman" w:cs="Times New Roman"/>
          <w:color w:val="0D0D0D"/>
          <w:sz w:val="28"/>
          <w:szCs w:val="28"/>
        </w:rPr>
        <w:t>через</w:t>
      </w:r>
      <w:r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следующие темы:</w:t>
      </w:r>
      <w:r w:rsidRPr="00A80E44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r w:rsidRPr="00CA39DD">
        <w:rPr>
          <w:rFonts w:ascii="Times New Roman" w:hAnsi="Times New Roman" w:cs="Times New Roman"/>
          <w:sz w:val="28"/>
          <w:szCs w:val="28"/>
        </w:rPr>
        <w:t>Достижения и инновации в области науки и техники</w:t>
      </w:r>
      <w:r>
        <w:rPr>
          <w:rFonts w:ascii="Times New Roman" w:hAnsi="Times New Roman"/>
          <w:bCs/>
          <w:sz w:val="28"/>
          <w:szCs w:val="28"/>
        </w:rPr>
        <w:t>, Машины и механизмы,</w:t>
      </w:r>
      <w:r w:rsidRPr="00CA39DD">
        <w:rPr>
          <w:rFonts w:ascii="Times New Roman" w:hAnsi="Times New Roman"/>
          <w:bCs/>
          <w:sz w:val="28"/>
          <w:szCs w:val="28"/>
        </w:rPr>
        <w:t xml:space="preserve"> Промышленное оборудование</w:t>
      </w:r>
      <w:r>
        <w:rPr>
          <w:rFonts w:ascii="Times New Roman" w:hAnsi="Times New Roman"/>
          <w:bCs/>
          <w:sz w:val="28"/>
          <w:szCs w:val="28"/>
        </w:rPr>
        <w:t>,</w:t>
      </w:r>
      <w:r w:rsidRPr="00CA39DD">
        <w:rPr>
          <w:rFonts w:ascii="Times New Roman" w:hAnsi="Times New Roman" w:cs="Times New Roman"/>
          <w:sz w:val="28"/>
          <w:szCs w:val="28"/>
        </w:rPr>
        <w:t xml:space="preserve"> Современные компьютерные технологии в промышленности</w:t>
      </w:r>
      <w:r>
        <w:rPr>
          <w:rFonts w:ascii="Times New Roman" w:hAnsi="Times New Roman" w:cs="Times New Roman"/>
          <w:sz w:val="28"/>
          <w:szCs w:val="28"/>
        </w:rPr>
        <w:t xml:space="preserve">, а также через </w:t>
      </w:r>
      <w:r w:rsidRPr="00A80E44">
        <w:rPr>
          <w:rFonts w:ascii="Times New Roman" w:eastAsia="Calibri" w:hAnsi="Times New Roman" w:cs="Times New Roman"/>
          <w:color w:val="0D0D0D"/>
          <w:sz w:val="28"/>
          <w:szCs w:val="28"/>
        </w:rPr>
        <w:t>виды внеаудиторной самостоятельной работы  обучающихся,  которая</w:t>
      </w:r>
      <w:r w:rsidRPr="00A80E44">
        <w:rPr>
          <w:rFonts w:ascii="Times New Roman" w:hAnsi="Times New Roman" w:cs="Times New Roman"/>
          <w:sz w:val="28"/>
          <w:szCs w:val="28"/>
        </w:rPr>
        <w:t xml:space="preserve">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  <w:r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r w:rsidRPr="004E328C">
        <w:rPr>
          <w:rFonts w:ascii="Times New Roman" w:hAnsi="Times New Roman" w:cs="Times New Roman"/>
          <w:sz w:val="28"/>
          <w:szCs w:val="28"/>
        </w:rPr>
        <w:t>Профессионально ориентированное содержание дисциплины н</w:t>
      </w:r>
      <w:r w:rsidRPr="00A80E44">
        <w:rPr>
          <w:rFonts w:ascii="Times New Roman" w:hAnsi="Times New Roman" w:cs="Times New Roman"/>
          <w:sz w:val="28"/>
          <w:szCs w:val="28"/>
        </w:rPr>
        <w:t xml:space="preserve">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</w:t>
      </w:r>
      <w:r>
        <w:rPr>
          <w:rFonts w:ascii="Times New Roman" w:hAnsi="Times New Roman" w:cs="Times New Roman"/>
          <w:sz w:val="28"/>
          <w:szCs w:val="28"/>
        </w:rPr>
        <w:t>деловой и профессиональной речи.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1.5</w:t>
      </w:r>
      <w:r w:rsidRPr="006A0C7A">
        <w:rPr>
          <w:rFonts w:ascii="Times New Roman" w:hAnsi="Times New Roman"/>
          <w:b/>
          <w:sz w:val="28"/>
          <w:szCs w:val="28"/>
        </w:rPr>
        <w:t xml:space="preserve">. </w:t>
      </w:r>
      <w:r w:rsidR="00822208">
        <w:rPr>
          <w:rFonts w:ascii="Times New Roman" w:hAnsi="Times New Roman"/>
          <w:b/>
          <w:sz w:val="28"/>
          <w:szCs w:val="28"/>
        </w:rPr>
        <w:t>К</w:t>
      </w:r>
      <w:r w:rsidRPr="006A0C7A">
        <w:rPr>
          <w:rFonts w:ascii="Times New Roman" w:hAnsi="Times New Roman"/>
          <w:b/>
          <w:sz w:val="28"/>
          <w:szCs w:val="28"/>
        </w:rPr>
        <w:t>оличество часов на освоение программы дисциплины: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максимальной учеб</w:t>
      </w:r>
      <w:r w:rsidR="007F41F5">
        <w:rPr>
          <w:rFonts w:ascii="Times New Roman" w:hAnsi="Times New Roman"/>
          <w:sz w:val="28"/>
          <w:szCs w:val="28"/>
        </w:rPr>
        <w:t>ной нагрузки обучающегося 257</w:t>
      </w:r>
      <w:r w:rsidR="0087653E">
        <w:rPr>
          <w:rFonts w:ascii="Times New Roman" w:hAnsi="Times New Roman"/>
          <w:sz w:val="28"/>
          <w:szCs w:val="28"/>
        </w:rPr>
        <w:t xml:space="preserve"> </w:t>
      </w:r>
      <w:r w:rsidRPr="006A0C7A">
        <w:rPr>
          <w:rFonts w:ascii="Times New Roman" w:hAnsi="Times New Roman"/>
          <w:sz w:val="28"/>
          <w:szCs w:val="28"/>
        </w:rPr>
        <w:t>часов, в том числе: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обязательной аудиторной учеб</w:t>
      </w:r>
      <w:r w:rsidR="007F41F5">
        <w:rPr>
          <w:rFonts w:ascii="Times New Roman" w:hAnsi="Times New Roman"/>
          <w:sz w:val="28"/>
          <w:szCs w:val="28"/>
        </w:rPr>
        <w:t>ной нагрузки обучающегося 171</w:t>
      </w:r>
      <w:r w:rsidRPr="006A0C7A">
        <w:rPr>
          <w:rFonts w:ascii="Times New Roman" w:hAnsi="Times New Roman"/>
          <w:sz w:val="28"/>
          <w:szCs w:val="28"/>
        </w:rPr>
        <w:t xml:space="preserve"> часов;</w:t>
      </w:r>
    </w:p>
    <w:p w:rsidR="00A511FA" w:rsidRPr="0087653E" w:rsidRDefault="00A511FA" w:rsidP="00876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самостоятельной</w:t>
      </w:r>
      <w:r>
        <w:rPr>
          <w:rFonts w:ascii="Times New Roman" w:hAnsi="Times New Roman"/>
          <w:sz w:val="28"/>
          <w:szCs w:val="28"/>
        </w:rPr>
        <w:t xml:space="preserve"> внеаудиторной </w:t>
      </w:r>
      <w:r w:rsidR="007F41F5">
        <w:rPr>
          <w:rFonts w:ascii="Times New Roman" w:hAnsi="Times New Roman"/>
          <w:sz w:val="28"/>
          <w:szCs w:val="28"/>
        </w:rPr>
        <w:t xml:space="preserve"> работы обучающегося 86</w:t>
      </w:r>
      <w:r w:rsidR="0087653E">
        <w:rPr>
          <w:rFonts w:ascii="Times New Roman" w:hAnsi="Times New Roman"/>
          <w:sz w:val="28"/>
          <w:szCs w:val="28"/>
        </w:rPr>
        <w:t xml:space="preserve"> часов.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B307E4"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</w:t>
      </w:r>
      <w:r w:rsidRPr="006A0C7A">
        <w:rPr>
          <w:rFonts w:ascii="Times New Roman" w:hAnsi="Times New Roman"/>
          <w:b/>
          <w:sz w:val="24"/>
          <w:szCs w:val="24"/>
        </w:rPr>
        <w:t>СОДЕРЖАНИЕ УЧЕБНОЙ ДИСЦИПЛИНЫ</w:t>
      </w:r>
    </w:p>
    <w:p w:rsidR="00A511FA" w:rsidRPr="00E953E8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 w:rsidRPr="006A0C7A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511FA" w:rsidRPr="006A0C7A" w:rsidTr="00216AB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A511FA" w:rsidRPr="006A0C7A" w:rsidTr="00216AB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7F41F5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257</w:t>
            </w:r>
          </w:p>
        </w:tc>
      </w:tr>
      <w:tr w:rsidR="00A511FA" w:rsidRPr="006A0C7A" w:rsidTr="00216A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7F41F5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171</w:t>
            </w:r>
          </w:p>
        </w:tc>
      </w:tr>
      <w:tr w:rsidR="00A511FA" w:rsidRPr="006A0C7A" w:rsidTr="00216A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511FA" w:rsidRPr="006A0C7A" w:rsidTr="00216A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CE1259" w:rsidP="00216A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A511FA" w:rsidRPr="006A0C7A">
              <w:rPr>
                <w:rFonts w:ascii="Times New Roman" w:hAnsi="Times New Roman"/>
                <w:sz w:val="24"/>
                <w:szCs w:val="24"/>
              </w:rPr>
              <w:t>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D53C64" w:rsidRDefault="00CE1259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53C64">
              <w:rPr>
                <w:rFonts w:ascii="Times New Roman" w:hAnsi="Times New Roman"/>
                <w:i/>
                <w:iCs/>
                <w:sz w:val="24"/>
                <w:szCs w:val="24"/>
              </w:rPr>
              <w:t>141</w:t>
            </w:r>
          </w:p>
        </w:tc>
      </w:tr>
      <w:tr w:rsidR="00CE1259" w:rsidRPr="006A0C7A" w:rsidTr="00216A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259" w:rsidRPr="006A0C7A" w:rsidRDefault="00CE1259" w:rsidP="00216A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259" w:rsidRPr="00D53C64" w:rsidRDefault="00CE1259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53C64">
              <w:rPr>
                <w:rFonts w:ascii="Times New Roman" w:hAnsi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A511FA" w:rsidRPr="006A0C7A" w:rsidTr="00216A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216AB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внеаудиторная </w:t>
            </w: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7F41F5" w:rsidP="00216A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86</w:t>
            </w:r>
          </w:p>
        </w:tc>
      </w:tr>
      <w:tr w:rsidR="00A511FA" w:rsidRPr="006A0C7A" w:rsidTr="00216AB2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07E4" w:rsidRPr="006A0C7A" w:rsidRDefault="00A511FA" w:rsidP="00B307E4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</w:t>
            </w:r>
            <w:r w:rsidRPr="006A0C7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аттестация в форме </w:t>
            </w:r>
            <w:r w:rsidR="00B307E4"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дифференцированного зачета.</w:t>
            </w:r>
          </w:p>
          <w:p w:rsidR="00A511FA" w:rsidRPr="006A0C7A" w:rsidRDefault="00A511FA" w:rsidP="00216AB2">
            <w:pPr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4"/>
          <w:szCs w:val="24"/>
        </w:rPr>
      </w:pP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7F3A32" w:rsidRPr="007F3A32" w:rsidRDefault="007F3A32" w:rsidP="00A511FA">
      <w:pPr>
        <w:spacing w:after="0"/>
        <w:rPr>
          <w:sz w:val="36"/>
          <w:szCs w:val="36"/>
          <w:highlight w:val="yellow"/>
        </w:rPr>
        <w:sectPr w:rsidR="007F3A32" w:rsidRPr="007F3A32" w:rsidSect="00420AFC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bookmarkStart w:id="5" w:name="_GoBack"/>
      <w:bookmarkEnd w:id="5"/>
    </w:p>
    <w:p w:rsidR="00A511FA" w:rsidRPr="00CE02EF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CE02EF">
        <w:rPr>
          <w:b/>
          <w:sz w:val="28"/>
          <w:szCs w:val="28"/>
        </w:rPr>
        <w:lastRenderedPageBreak/>
        <w:t xml:space="preserve">2.2.  </w:t>
      </w:r>
      <w:r w:rsidRPr="006972C7">
        <w:rPr>
          <w:b/>
          <w:sz w:val="28"/>
          <w:szCs w:val="28"/>
        </w:rPr>
        <w:t>Тематический план и содержание учебной дисциплины</w:t>
      </w:r>
      <w:r w:rsidR="006972C7">
        <w:rPr>
          <w:b/>
          <w:sz w:val="28"/>
          <w:szCs w:val="28"/>
        </w:rPr>
        <w:t>:</w:t>
      </w:r>
      <w:r w:rsidR="006972C7" w:rsidRPr="006972C7">
        <w:rPr>
          <w:b/>
          <w:sz w:val="28"/>
          <w:szCs w:val="28"/>
        </w:rPr>
        <w:t xml:space="preserve"> Иностранный язык (английский).</w:t>
      </w:r>
    </w:p>
    <w:p w:rsidR="00A511FA" w:rsidRPr="00CE02EF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/>
          <w:sz w:val="28"/>
          <w:szCs w:val="28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8"/>
        <w:gridCol w:w="7692"/>
        <w:gridCol w:w="836"/>
        <w:gridCol w:w="1559"/>
        <w:gridCol w:w="1418"/>
        <w:gridCol w:w="975"/>
        <w:gridCol w:w="1435"/>
      </w:tblGrid>
      <w:tr w:rsidR="00AD1AE1" w:rsidRPr="00CE02EF" w:rsidTr="0002612B">
        <w:trPr>
          <w:trHeight w:val="20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E1" w:rsidRPr="00CE02EF" w:rsidRDefault="00AD1AE1" w:rsidP="00697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E02E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12B" w:rsidRPr="0002612B" w:rsidRDefault="00AD1AE1" w:rsidP="0002612B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Домашнее задание</w:t>
            </w:r>
            <w:r w:rsidR="0002612B" w:rsidRPr="00CA4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612B" w:rsidRPr="0002612B">
              <w:rPr>
                <w:rFonts w:ascii="Times New Roman" w:hAnsi="Times New Roman"/>
                <w:sz w:val="18"/>
                <w:szCs w:val="18"/>
              </w:rPr>
              <w:t>Уч-к:Г.Т.</w:t>
            </w:r>
          </w:p>
          <w:p w:rsidR="0002612B" w:rsidRPr="0002612B" w:rsidRDefault="0002612B" w:rsidP="0002612B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2612B">
              <w:rPr>
                <w:rFonts w:ascii="Times New Roman" w:hAnsi="Times New Roman"/>
                <w:sz w:val="18"/>
                <w:szCs w:val="18"/>
              </w:rPr>
              <w:t>Безкоровайная</w:t>
            </w:r>
          </w:p>
          <w:p w:rsidR="0002612B" w:rsidRPr="0002612B" w:rsidRDefault="0002612B" w:rsidP="0002612B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2612B">
              <w:rPr>
                <w:rFonts w:ascii="Times New Roman" w:hAnsi="Times New Roman"/>
                <w:sz w:val="18"/>
                <w:szCs w:val="18"/>
                <w:lang w:val="en-US"/>
              </w:rPr>
              <w:t>Planet</w:t>
            </w:r>
            <w:r w:rsidRPr="0002612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612B">
              <w:rPr>
                <w:rFonts w:ascii="Times New Roman" w:hAnsi="Times New Roman"/>
                <w:sz w:val="18"/>
                <w:szCs w:val="18"/>
                <w:lang w:val="en-US"/>
              </w:rPr>
              <w:t>of</w:t>
            </w:r>
          </w:p>
          <w:p w:rsidR="0002612B" w:rsidRPr="00A520BE" w:rsidRDefault="0002612B" w:rsidP="0002612B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firstLine="426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2612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English</w:t>
            </w:r>
            <w:r w:rsidRPr="00A520B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02612B">
              <w:rPr>
                <w:rFonts w:ascii="Times New Roman" w:hAnsi="Times New Roman" w:cs="Times New Roman"/>
                <w:iCs/>
                <w:sz w:val="18"/>
                <w:szCs w:val="18"/>
              </w:rPr>
              <w:t>Голубев А. П., Коржавый А. П, Смирнова И. Б. Английский язык для технических специальностей. — М., Изд-во: « Академия», 2015.</w:t>
            </w:r>
          </w:p>
          <w:p w:rsidR="00AD1AE1" w:rsidRPr="00CE02EF" w:rsidRDefault="00AD1AE1" w:rsidP="00026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D1AE1" w:rsidRPr="00CE02EF" w:rsidTr="0002612B">
        <w:trPr>
          <w:trHeight w:val="20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6972C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="00AD1AE1"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02EF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внеаудиторная работа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E1" w:rsidRPr="00CE02EF" w:rsidRDefault="00AD1AE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511FA" w:rsidRPr="00CE02EF" w:rsidTr="0002612B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Default="006972C7" w:rsidP="00072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2C7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:rsidR="00E2014B" w:rsidRPr="006972C7" w:rsidRDefault="000725C7" w:rsidP="00072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E2014B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Pr="006972C7" w:rsidRDefault="006972C7" w:rsidP="006972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69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различие. Роль английского языка при освоении </w:t>
            </w:r>
            <w:r w:rsidRPr="006972C7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6972C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специальности СПО по программе подгото</w:t>
            </w:r>
            <w:r w:rsidR="00180D14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вки «Автомеханик</w:t>
            </w:r>
            <w:r w:rsidRPr="006972C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».</w:t>
            </w:r>
          </w:p>
          <w:p w:rsidR="006972C7" w:rsidRPr="006972C7" w:rsidRDefault="006972C7" w:rsidP="00697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 w:rsidRPr="0069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Порядок слов в английском предложении. Глагол </w:t>
            </w:r>
            <w:r w:rsidRPr="006972C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69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72C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</w:t>
            </w:r>
            <w:r w:rsidRPr="0069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</w:t>
            </w:r>
            <w:r w:rsidR="00216A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настоящего времени</w:t>
            </w:r>
            <w:r w:rsidRPr="006972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6972C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A511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A511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FA" w:rsidRPr="00CE02EF" w:rsidRDefault="006972C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FA" w:rsidRPr="00874E67" w:rsidRDefault="00874E67" w:rsidP="00697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С. 90, упр 15</w:t>
            </w:r>
          </w:p>
        </w:tc>
      </w:tr>
      <w:tr w:rsidR="006972C7" w:rsidRPr="00CE02EF" w:rsidTr="0002612B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Default="006972C7" w:rsidP="00697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Pr="006972C7" w:rsidRDefault="00B131E5" w:rsidP="00697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Внеаудиторная </w:t>
            </w:r>
            <w:r w:rsidR="006972C7" w:rsidRPr="00697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№ 1: </w:t>
            </w:r>
          </w:p>
          <w:p w:rsidR="006972C7" w:rsidRPr="006972C7" w:rsidRDefault="006972C7" w:rsidP="006972C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2C7">
              <w:rPr>
                <w:rFonts w:ascii="Times New Roman" w:hAnsi="Times New Roman"/>
                <w:sz w:val="24"/>
                <w:szCs w:val="24"/>
              </w:rPr>
              <w:t>1. Повторить алфавит, правила чтения гласных и согласных букв.</w:t>
            </w:r>
          </w:p>
          <w:p w:rsidR="006972C7" w:rsidRPr="006972C7" w:rsidRDefault="006972C7" w:rsidP="006972C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72C7">
              <w:rPr>
                <w:rFonts w:ascii="Times New Roman" w:hAnsi="Times New Roman"/>
                <w:sz w:val="24"/>
                <w:szCs w:val="24"/>
              </w:rPr>
              <w:t xml:space="preserve">2. Выбрать слова на определенные правила чтения, фонетически правильно прочитать их. 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Default="006972C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Pr="00CE02EF" w:rsidRDefault="006972C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Pr="00CE02EF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C7" w:rsidRDefault="00C176B9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C7" w:rsidRPr="006972C7" w:rsidRDefault="006972C7" w:rsidP="006972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11FA" w:rsidRPr="00CE02EF" w:rsidTr="0002612B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C7" w:rsidRDefault="00A511FA" w:rsidP="006972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6972C7" w:rsidRPr="00697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="006972C7" w:rsidRPr="00697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Приветствие, прощание, представление себя и других людей в официальной и неофициальной обстановке</w:t>
            </w:r>
          </w:p>
          <w:p w:rsidR="00A511FA" w:rsidRPr="000725C7" w:rsidRDefault="00634529" w:rsidP="000725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20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E5" w:rsidRPr="00B131E5" w:rsidRDefault="000D2D0C" w:rsidP="00B131E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Практическое занятие</w:t>
            </w:r>
            <w:r w:rsidR="00B131E5" w:rsidRPr="00B131E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№ 1       </w:t>
            </w:r>
          </w:p>
          <w:p w:rsidR="00B131E5" w:rsidRPr="00B131E5" w:rsidRDefault="00B131E5" w:rsidP="00B131E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1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Приветствие, прощание. Знакомясь с другими людьми.</w:t>
            </w:r>
          </w:p>
          <w:p w:rsidR="00B131E5" w:rsidRPr="00B131E5" w:rsidRDefault="00B131E5" w:rsidP="00B131E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1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лексики по теме. </w:t>
            </w:r>
            <w:r w:rsidRPr="00B131E5">
              <w:rPr>
                <w:rFonts w:ascii="Times New Roman" w:hAnsi="Times New Roman" w:cs="Times New Roman"/>
                <w:sz w:val="24"/>
                <w:szCs w:val="24"/>
              </w:rPr>
              <w:t>Чтение и перевод диалогов по теме. Составление собственных диалогов по теме.</w:t>
            </w:r>
            <w:r w:rsidR="004116AE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Тренировочные упражнения с местоимениями.</w:t>
            </w:r>
          </w:p>
          <w:p w:rsidR="00A511FA" w:rsidRDefault="00B131E5" w:rsidP="00411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1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 w:rsidRPr="00B131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116AE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</w:t>
            </w:r>
            <w:r w:rsidR="000D2D0C">
              <w:rPr>
                <w:rFonts w:ascii="Times New Roman" w:hAnsi="Times New Roman" w:cs="Times New Roman"/>
                <w:bCs/>
                <w:sz w:val="24"/>
                <w:szCs w:val="24"/>
              </w:rPr>
              <w:t>я личные, притяжательные и указательные.</w:t>
            </w:r>
          </w:p>
          <w:p w:rsidR="00FF3D91" w:rsidRPr="00B57B4E" w:rsidRDefault="00FF3D91" w:rsidP="004116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A511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  <w:p w:rsidR="00FF3D91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FF3D91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FF3D91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FF3D91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FF3D91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FF3D91" w:rsidRPr="00CE02EF" w:rsidRDefault="00FF3D9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A511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FA" w:rsidRPr="00CE02EF" w:rsidRDefault="00B131E5" w:rsidP="00C176B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  <w:r w:rsidR="00884AE8">
              <w:rPr>
                <w:rFonts w:ascii="Times New Roman" w:hAnsi="Times New Roman"/>
                <w:bCs/>
                <w:i/>
                <w:sz w:val="20"/>
                <w:szCs w:val="20"/>
              </w:rPr>
              <w:t>,3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Выучить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lastRenderedPageBreak/>
              <w:t>слова</w:t>
            </w: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Default="00B57B4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A511FA" w:rsidRPr="00CE02EF" w:rsidRDefault="00A511FA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A3287E" w:rsidRPr="00CE02EF" w:rsidTr="0002612B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6972C7" w:rsidRDefault="00A3287E" w:rsidP="006972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самостоятельная работа № 2</w:t>
            </w:r>
            <w:r w:rsidRPr="00697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:rsidR="00A3287E" w:rsidRDefault="00A3287E" w:rsidP="00A3287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2D0C">
              <w:rPr>
                <w:rFonts w:ascii="Times New Roman" w:hAnsi="Times New Roman" w:cs="Times New Roman"/>
                <w:sz w:val="24"/>
                <w:szCs w:val="24"/>
              </w:rPr>
              <w:t>1.Перевести предложения с притяжательными, указательными и личными местоимениями на 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CE02E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CE02E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C176B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C176B9" w:rsidRPr="00CE02EF" w:rsidTr="0002612B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B9" w:rsidRPr="006972C7" w:rsidRDefault="00C176B9" w:rsidP="006972C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B9" w:rsidRDefault="00C176B9" w:rsidP="00C176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№2</w:t>
            </w:r>
          </w:p>
          <w:p w:rsidR="00C176B9" w:rsidRDefault="00C176B9" w:rsidP="00C176B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697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редставление себя и других людей в официальной и неофициальной обстановке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176B9" w:rsidRDefault="00C176B9" w:rsidP="00C176B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монолога о себе. Диалог. Работа в группе.</w:t>
            </w:r>
            <w:r w:rsidR="001F10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C176B9" w:rsidRDefault="00C176B9" w:rsidP="00C176B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131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 w:rsidRPr="00B131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Местоимения личные, притяжательные и указательные.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B9" w:rsidRPr="00CE02EF" w:rsidRDefault="00C176B9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B9" w:rsidRDefault="00C176B9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B9" w:rsidRPr="00CE02EF" w:rsidRDefault="00C176B9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B9" w:rsidRDefault="00C176B9" w:rsidP="00C176B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B9" w:rsidRDefault="00C176B9" w:rsidP="00C176B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С. 9, упр 11, С. 228, упр 10</w:t>
            </w:r>
          </w:p>
        </w:tc>
      </w:tr>
      <w:tr w:rsidR="00A511FA" w:rsidRPr="00CE02EF" w:rsidTr="0002612B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0D2D0C" w:rsidRDefault="000D2D0C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2D0C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:rsidR="000D2D0C" w:rsidRDefault="000D2D0C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0D2D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человека (</w:t>
            </w:r>
            <w:r w:rsidRPr="000D2D0C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внешность, национальность, образование, личные качества, род занятий, должность, место работы и др.)</w:t>
            </w:r>
          </w:p>
          <w:p w:rsidR="00E2014B" w:rsidRPr="00CE02EF" w:rsidRDefault="00634529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8</w:t>
            </w:r>
            <w:r w:rsidR="00E2014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0D2D0C" w:rsidRDefault="00B57B4E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Практическое занятие №3</w:t>
            </w:r>
          </w:p>
          <w:p w:rsidR="00634529" w:rsidRDefault="000D2D0C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Описание человека</w:t>
            </w:r>
            <w:r w:rsidR="00EB6E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в</w:t>
            </w:r>
            <w:r w:rsidR="00B57B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нешность, национальность.</w:t>
            </w:r>
          </w:p>
          <w:p w:rsidR="00634529" w:rsidRDefault="00634529" w:rsidP="006345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лексики по теме.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Чтение и перевод текстов по теме. Составление диалогов с притяжательными, указат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ельными и личными местоимениями, тренировка множественного числа в контексте.</w:t>
            </w:r>
            <w:r w:rsidR="001F1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634529" w:rsidRDefault="00634529" w:rsidP="006345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множественного числа существительных с помощ</w:t>
            </w:r>
            <w:r w:rsidR="00077160">
              <w:rPr>
                <w:rFonts w:ascii="Times New Roman" w:hAnsi="Times New Roman" w:cs="Times New Roman"/>
                <w:sz w:val="24"/>
                <w:szCs w:val="24"/>
              </w:rPr>
              <w:t>ью внешней и внутренней флексии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2D0C" w:rsidRPr="00634529" w:rsidRDefault="000D2D0C" w:rsidP="0063452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A511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Default="00B57B4E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  <w:p w:rsidR="00634529" w:rsidRDefault="00634529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634529" w:rsidRDefault="00634529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634529" w:rsidRDefault="00634529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634529" w:rsidRDefault="00634529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634529" w:rsidRDefault="00634529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B57B4E" w:rsidRPr="00CE02EF" w:rsidRDefault="00B57B4E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Pr="00CE02EF" w:rsidRDefault="00A511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FA" w:rsidRPr="00CE02EF" w:rsidRDefault="00077160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E" w:rsidRDefault="000D2D0C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2D0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С.9-10, 27 </w:t>
            </w: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7B4E" w:rsidRDefault="00B57B4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511FA" w:rsidRPr="00CE02EF" w:rsidRDefault="00A511FA" w:rsidP="00077160">
            <w:pPr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77160" w:rsidRPr="00CE02EF" w:rsidTr="0002612B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0D2D0C" w:rsidRDefault="00077160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B57B4E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7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№4</w:t>
            </w:r>
          </w:p>
          <w:p w:rsidR="00077160" w:rsidRDefault="00077160" w:rsidP="0007716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Описание человека: </w:t>
            </w:r>
            <w:r w:rsidRPr="000D2D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черты характера людей.</w:t>
            </w:r>
          </w:p>
          <w:p w:rsidR="00077160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Аудирование. Составление рассказов с использованием новой лексики.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077160" w:rsidRPr="00077160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множественного числа существительных с помощью внешней и внутренней флексии.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CE02E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CE02E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0" w:rsidRDefault="00077160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0D2D0C" w:rsidRDefault="00077160" w:rsidP="00077160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2D0C"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</w:t>
            </w:r>
          </w:p>
          <w:p w:rsidR="00077160" w:rsidRDefault="00077160" w:rsidP="00077160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2D0C">
              <w:rPr>
                <w:rFonts w:ascii="Times New Roman" w:hAnsi="Times New Roman" w:cs="Times New Roman"/>
                <w:i/>
                <w:sz w:val="20"/>
                <w:szCs w:val="20"/>
              </w:rPr>
              <w:t>С.20.упр.11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077160" w:rsidRPr="000D2D0C" w:rsidRDefault="00077160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77160" w:rsidRPr="00CE02EF" w:rsidTr="0002612B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0D2D0C" w:rsidRDefault="00077160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B57B4E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7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  <w:p w:rsidR="00077160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Образование, род деятельности.</w:t>
            </w:r>
          </w:p>
          <w:p w:rsidR="00077160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лексики по теме.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Чтение и перевод текстов по теме. Аудирование.</w:t>
            </w:r>
            <w:r w:rsidR="001F1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077160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2D0C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заимствованных существительных, чтение и правописание суффиксов.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CE02E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CE02E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0" w:rsidRDefault="00077160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077160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</w:t>
            </w:r>
          </w:p>
          <w:p w:rsidR="00077160" w:rsidRPr="000D2D0C" w:rsidRDefault="00077160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77160" w:rsidRPr="00CE02EF" w:rsidTr="0002612B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0D2D0C" w:rsidRDefault="00077160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B57B4E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7B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077160" w:rsidRPr="000D2D0C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Должность, место работы и др.</w:t>
            </w:r>
          </w:p>
          <w:p w:rsidR="00077160" w:rsidRDefault="00077160" w:rsidP="000771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лексики по теме.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Чтение и перевод текстов по теме. Аудирование. Составление рассказов с использованием новой лексики. Составление диалогов с притяжательными, указат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ельными и личными местоимениями, тренировка множественного числа в контексте.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077160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2D0C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заимствованных существительных, чтение и правописание суффиксов.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CE02E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634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CE02E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0" w:rsidRDefault="00077160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0D2D0C" w:rsidRDefault="00077160" w:rsidP="00077160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С.48, упр 5</w:t>
            </w:r>
          </w:p>
          <w:p w:rsidR="00077160" w:rsidRPr="000D2D0C" w:rsidRDefault="00077160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2014B" w:rsidRPr="00CE02EF" w:rsidTr="0002612B">
        <w:trPr>
          <w:trHeight w:val="2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4B" w:rsidRDefault="00E2014B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</w:p>
          <w:p w:rsidR="00E2014B" w:rsidRDefault="00E2014B" w:rsidP="00E20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527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емья и семейные отношения, домашние обязанности</w:t>
            </w:r>
          </w:p>
          <w:p w:rsidR="00E2014B" w:rsidRPr="000D2D0C" w:rsidRDefault="000725C7" w:rsidP="00E20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E20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7E" w:rsidRDefault="006532F7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№7</w:t>
            </w:r>
          </w:p>
          <w:p w:rsidR="00EB6E7E" w:rsidRPr="00EB6E7E" w:rsidRDefault="00EB6E7E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6E7E">
              <w:rPr>
                <w:rFonts w:ascii="Times New Roman" w:hAnsi="Times New Roman"/>
                <w:b/>
                <w:bCs/>
                <w:sz w:val="24"/>
                <w:szCs w:val="24"/>
              </w:rPr>
              <w:t>Семья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E2014B" w:rsidRDefault="00EB6E7E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новой лексики по теме. </w:t>
            </w:r>
            <w:r w:rsidR="00605941">
              <w:rPr>
                <w:rFonts w:ascii="Times New Roman" w:hAnsi="Times New Roman"/>
                <w:bCs/>
                <w:sz w:val="24"/>
                <w:szCs w:val="24"/>
              </w:rPr>
              <w:t>Члены семьи. Аудирование по теме. Выполнение тренировочных упражнений на грамматику.</w:t>
            </w:r>
            <w:r w:rsidR="00D05E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605941" w:rsidRPr="00605941" w:rsidRDefault="00605941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9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время </w:t>
            </w:r>
            <w:r w:rsidRPr="0060594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Present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594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Simple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 (образование и употребление)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4B" w:rsidRPr="00CE02EF" w:rsidRDefault="00E2014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4B" w:rsidRDefault="00884AE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4B" w:rsidRPr="00CE02EF" w:rsidRDefault="00E2014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4B" w:rsidRDefault="00884AE8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4B" w:rsidRPr="000D2D0C" w:rsidRDefault="00D05E9F" w:rsidP="00B57B4E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С.12, выучить слова;</w:t>
            </w:r>
            <w:r w:rsidR="005E3EA5">
              <w:rPr>
                <w:rFonts w:ascii="Times New Roman" w:hAnsi="Times New Roman" w:cs="Times New Roman"/>
                <w:i/>
                <w:sz w:val="20"/>
                <w:szCs w:val="20"/>
              </w:rPr>
              <w:t>, С. 19, упр 8,9</w:t>
            </w:r>
          </w:p>
        </w:tc>
      </w:tr>
      <w:tr w:rsidR="00605941" w:rsidRPr="00CE02EF" w:rsidTr="0002612B">
        <w:trPr>
          <w:trHeight w:val="251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41" w:rsidRDefault="00605941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5F" w:rsidRPr="00963C5F" w:rsidRDefault="00963C5F" w:rsidP="00EB6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  <w:p w:rsidR="00605941" w:rsidRDefault="00605941" w:rsidP="00EB6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Семейные отношения.</w:t>
            </w:r>
          </w:p>
          <w:p w:rsidR="00884AE8" w:rsidRDefault="00605941" w:rsidP="00166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Производственные отношения, трудовая дисциплина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семье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и пересказ текстов о семье. Составление собственных текстов о своей семье. </w:t>
            </w:r>
            <w:r w:rsidR="00884AE8">
              <w:rPr>
                <w:rFonts w:ascii="Times New Roman" w:hAnsi="Times New Roman"/>
                <w:bCs/>
                <w:sz w:val="24"/>
                <w:szCs w:val="24"/>
              </w:rPr>
              <w:t>Выполнение тренировочных упражнений на грамматику и лексику.</w:t>
            </w:r>
          </w:p>
          <w:p w:rsidR="00605941" w:rsidRPr="00884AE8" w:rsidRDefault="00884AE8" w:rsidP="001667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4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9E71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 и правописание суффиксов в настоящем времени.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41" w:rsidRPr="00CE02EF" w:rsidRDefault="0060594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41" w:rsidRDefault="00963C5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41" w:rsidRPr="00CE02EF" w:rsidRDefault="00605941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941" w:rsidRDefault="00963C5F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4E" w:rsidRPr="000D2D0C" w:rsidRDefault="00D05E9F" w:rsidP="00B57B4E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18, упр 6</w:t>
            </w:r>
          </w:p>
          <w:p w:rsidR="00D05E9F" w:rsidRPr="000D2D0C" w:rsidRDefault="00D05E9F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3287E" w:rsidRPr="00CE02EF" w:rsidTr="0002612B">
        <w:trPr>
          <w:trHeight w:val="126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Внеаудиторная самостоятельная работа № 3: </w:t>
            </w:r>
          </w:p>
          <w:p w:rsidR="00A3287E" w:rsidRPr="00D05E9F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</w:p>
          <w:p w:rsidR="00A3287E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05E9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сценарий телевизионной программы о жизни публичной персоны: биографические факты, вопросы для интервью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CE02E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CE02E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B57B4E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84AE8" w:rsidRPr="00CE02EF" w:rsidTr="0002612B">
        <w:trPr>
          <w:trHeight w:val="27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Default="00884AE8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Default="006532F7" w:rsidP="00EB6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№9</w:t>
            </w:r>
          </w:p>
          <w:p w:rsidR="00884AE8" w:rsidRDefault="00884AE8" w:rsidP="00EB6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Домашние обязанности.</w:t>
            </w:r>
          </w:p>
          <w:p w:rsidR="00884AE8" w:rsidRDefault="00884AE8" w:rsidP="00884AE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Обязанности членов семье. </w:t>
            </w:r>
            <w:r w:rsidR="00D05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новой лексики.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</w:t>
            </w:r>
            <w:r w:rsidR="009E71FB">
              <w:rPr>
                <w:rFonts w:ascii="Times New Roman" w:hAnsi="Times New Roman" w:cs="Times New Roman"/>
                <w:bCs/>
                <w:sz w:val="24"/>
                <w:szCs w:val="24"/>
              </w:rPr>
              <w:t>ределение ролей и обязанностей.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Составление предложений с использованием новой лексики. Выполнение грамматических упражнений.</w:t>
            </w:r>
          </w:p>
          <w:p w:rsidR="00884AE8" w:rsidRPr="00884AE8" w:rsidRDefault="00884AE8" w:rsidP="00884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Слова – маркеры времени: наречия и предлоги настоящего простого времени.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Pr="00CE02EF" w:rsidRDefault="00884AE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Default="00884AE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Pr="00CE02EF" w:rsidRDefault="00884AE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E8" w:rsidRDefault="00884AE8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Pr="000D2D0C" w:rsidRDefault="00D05E9F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</w:t>
            </w:r>
            <w:r w:rsidR="006701AA">
              <w:rPr>
                <w:rFonts w:ascii="Times New Roman" w:hAnsi="Times New Roman" w:cs="Times New Roman"/>
                <w:i/>
                <w:sz w:val="20"/>
                <w:szCs w:val="20"/>
              </w:rPr>
              <w:t>, С.21, упр 14</w:t>
            </w:r>
          </w:p>
        </w:tc>
      </w:tr>
      <w:tr w:rsidR="00A3287E" w:rsidRPr="00CE02EF" w:rsidTr="0002612B">
        <w:trPr>
          <w:trHeight w:val="27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B20B45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 №4:</w:t>
            </w:r>
          </w:p>
          <w:p w:rsidR="00A3287E" w:rsidRPr="00D05E9F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05E9F">
              <w:rPr>
                <w:rFonts w:ascii="Times New Roman" w:hAnsi="Times New Roman"/>
                <w:sz w:val="24"/>
                <w:szCs w:val="24"/>
              </w:rPr>
              <w:t>.Подготовить мини-сообщение о своей семье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</w:p>
          <w:p w:rsidR="00A3287E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2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</w:rPr>
              <w:t>.Перевести предложения  в настоящих временах на английский язык.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CE02E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CE02E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0D2D0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84AE8" w:rsidRPr="00CE02EF" w:rsidTr="0002612B">
        <w:trPr>
          <w:trHeight w:val="251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Default="00884AE8" w:rsidP="000D2D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Default="00884AE8" w:rsidP="00EB6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</w:t>
            </w:r>
            <w:r w:rsidR="006532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тие №10</w:t>
            </w:r>
          </w:p>
          <w:p w:rsidR="00884AE8" w:rsidRDefault="00884AE8" w:rsidP="00EB6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Проблемы современной семьи.</w:t>
            </w:r>
          </w:p>
          <w:p w:rsidR="00884AE8" w:rsidRDefault="00884AE8" w:rsidP="00D05E9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Молодежь в современн</w:t>
            </w:r>
            <w:r w:rsidR="00D05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ом обществе, проблемы молодежи.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 и перевод текстов «Семейные ценности», «Проблемы молодежи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  <w:r w:rsidR="00D05E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Аудирование по теме. Тезисы по теме «Проблемы семьи». Выполнение грамматических упражнений.</w:t>
            </w:r>
          </w:p>
          <w:p w:rsidR="00D05E9F" w:rsidRPr="00D05E9F" w:rsidRDefault="00D05E9F" w:rsidP="00D05E9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05E9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Существительные исчисляемые и неисчисляемые. Употребление</w:t>
            </w:r>
            <w:r w:rsidRPr="00A877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</w:t>
            </w:r>
            <w:r w:rsidRPr="00A877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many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much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a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lot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of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little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a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little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few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,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a</w:t>
            </w:r>
            <w:r w:rsidRPr="00A8770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D05E9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few</w:t>
            </w:r>
            <w:r w:rsidRPr="00A8770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D05E9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существительными</w:t>
            </w:r>
            <w:r w:rsidRPr="00D05E9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Pr="00D05E9F" w:rsidRDefault="00884AE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Default="00D05E9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Pr="00CE02EF" w:rsidRDefault="00884AE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AE8" w:rsidRDefault="00D05E9F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E8" w:rsidRPr="000D2D0C" w:rsidRDefault="00EB53A4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86, упр 5</w:t>
            </w:r>
            <w:r w:rsidR="00874E67">
              <w:rPr>
                <w:rFonts w:ascii="Times New Roman" w:hAnsi="Times New Roman" w:cs="Times New Roman"/>
                <w:i/>
                <w:sz w:val="20"/>
                <w:szCs w:val="20"/>
              </w:rPr>
              <w:t>, С. 89, упр 14, С. 90, упр 16</w:t>
            </w:r>
          </w:p>
        </w:tc>
      </w:tr>
      <w:tr w:rsidR="00D05E9F" w:rsidRPr="00CE02EF" w:rsidTr="0002612B">
        <w:trPr>
          <w:trHeight w:val="251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9F" w:rsidRDefault="00D05E9F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</w:p>
          <w:p w:rsidR="00D05E9F" w:rsidRDefault="00D05E9F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жилища и учебного заведения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90D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990D83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здание, обстановка, условия жизни, техника, оборудование)</w:t>
            </w:r>
          </w:p>
          <w:p w:rsidR="00D05E9F" w:rsidRDefault="00634529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10</w:t>
            </w:r>
            <w:r w:rsidR="00D05E9F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9F" w:rsidRPr="009E71FB" w:rsidRDefault="006532F7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№11</w:t>
            </w:r>
          </w:p>
          <w:p w:rsidR="009E71FB" w:rsidRDefault="009E71FB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дома и квартиры (</w:t>
            </w:r>
            <w:r w:rsidR="00B57B4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здание, обстановка)</w:t>
            </w:r>
          </w:p>
          <w:p w:rsidR="009E71FB" w:rsidRDefault="009E71FB" w:rsidP="009E7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Описание жил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ья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устной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Мой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ом». Изучение лексики по теме.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теме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Дома в англо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язычных странах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Выполнение тренировочных грамматических упражнений.</w:t>
            </w:r>
          </w:p>
          <w:p w:rsidR="009E71FB" w:rsidRDefault="009E71FB" w:rsidP="00F02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9E71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Артикли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определенный, неопределенный, нулевой. Чтение артиклей. Употребление артиклей с географическими названиями</w:t>
            </w:r>
            <w:r w:rsidR="00F02A5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57B4E" w:rsidRPr="009E71FB" w:rsidRDefault="00B57B4E" w:rsidP="00F02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9F" w:rsidRPr="00D05E9F" w:rsidRDefault="00D05E9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9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9F" w:rsidRDefault="00D05E9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E9F" w:rsidRDefault="009E71FB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27 упр7</w:t>
            </w:r>
          </w:p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05E9F" w:rsidRDefault="00D05E9F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77160" w:rsidRPr="00CE02EF" w:rsidTr="0002612B">
        <w:trPr>
          <w:trHeight w:val="155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077160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7716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№12</w:t>
            </w:r>
          </w:p>
          <w:p w:rsidR="00077160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дома и квартиры (</w:t>
            </w:r>
            <w:r w:rsidRPr="00990D83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условия жизни, техника, оборудование)</w:t>
            </w: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.</w:t>
            </w:r>
          </w:p>
          <w:p w:rsidR="00077160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теме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Дома в англо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язычных странах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077160" w:rsidRPr="00077160" w:rsidRDefault="00077160" w:rsidP="0007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Употребление артиклей с географическими названиями.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Pr="00D05E9F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0" w:rsidRDefault="00077160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0" w:rsidRDefault="00077160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168, упр 14</w:t>
            </w:r>
          </w:p>
        </w:tc>
      </w:tr>
      <w:tr w:rsidR="00A3287E" w:rsidRPr="00CE02EF" w:rsidTr="0002612B">
        <w:trPr>
          <w:trHeight w:val="155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орная самостоятельная работа № 5</w:t>
            </w:r>
          </w:p>
          <w:p w:rsidR="00A3287E" w:rsidRPr="00D05E9F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D05E9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1.Вставить необходимые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притяжательные</w:t>
            </w:r>
            <w:r w:rsidRPr="00D05E9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указательные и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личные</w:t>
            </w:r>
            <w:r w:rsidRPr="00D05E9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местоимения в </w:t>
            </w:r>
            <w:r w:rsidRPr="00D05E9F">
              <w:rPr>
                <w:rFonts w:ascii="Times New Roman" w:hAnsi="Times New Roman"/>
                <w:sz w:val="24"/>
                <w:szCs w:val="24"/>
              </w:rPr>
              <w:t>предложения.</w:t>
            </w:r>
          </w:p>
          <w:p w:rsidR="00A3287E" w:rsidRPr="00D05E9F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05E9F">
              <w:rPr>
                <w:rFonts w:ascii="Times New Roman" w:hAnsi="Times New Roman"/>
                <w:spacing w:val="-3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</w:rPr>
              <w:t>Перевести с формами глагола «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to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be</w:t>
            </w:r>
            <w:r w:rsidRPr="00D05E9F">
              <w:rPr>
                <w:rFonts w:ascii="Times New Roman" w:hAnsi="Times New Roman"/>
                <w:spacing w:val="-3"/>
                <w:sz w:val="24"/>
                <w:szCs w:val="24"/>
              </w:rPr>
              <w:t>» предложения на английский язык</w:t>
            </w:r>
          </w:p>
          <w:p w:rsidR="00A3287E" w:rsidRPr="00077160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05E9F">
              <w:rPr>
                <w:rFonts w:ascii="Times New Roman" w:hAnsi="Times New Roman"/>
                <w:spacing w:val="-1"/>
                <w:sz w:val="24"/>
                <w:szCs w:val="24"/>
              </w:rPr>
              <w:t>3.Вставить необходимые артикли в текст.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E71FB" w:rsidRPr="00CE02EF" w:rsidTr="0002612B">
        <w:trPr>
          <w:trHeight w:val="251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E71FB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Pr="00063D7D" w:rsidRDefault="006532F7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№13</w:t>
            </w:r>
          </w:p>
          <w:p w:rsidR="009E71FB" w:rsidRDefault="009E71FB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моего учебного заведения (</w:t>
            </w:r>
            <w:r w:rsidRPr="00990D83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здание, обстановка, условия жизни, техника, оборудование)</w:t>
            </w:r>
            <w:r w:rsidR="00063D7D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.</w:t>
            </w:r>
          </w:p>
          <w:p w:rsidR="00063D7D" w:rsidRDefault="009E71FB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лексики по теме.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устной темы «Мой колледж»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Описание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учебного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учреждения. </w:t>
            </w:r>
            <w:r w:rsidR="00063D7D">
              <w:rPr>
                <w:rFonts w:ascii="Times New Roman" w:hAnsi="Times New Roman" w:cs="Times New Roman"/>
                <w:bCs/>
                <w:sz w:val="24"/>
                <w:szCs w:val="24"/>
              </w:rPr>
              <w:t>Аудирование по теме. Выполнение тренировочных грамматических упражнений.</w:t>
            </w:r>
          </w:p>
          <w:p w:rsidR="009E71FB" w:rsidRPr="00063D7D" w:rsidRDefault="00063D7D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Обороты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there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is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are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Pr="00D05E9F" w:rsidRDefault="009E71FB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063D7D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E71F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1FB" w:rsidRDefault="00077160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063D7D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С.29 упр 11</w:t>
            </w:r>
          </w:p>
        </w:tc>
      </w:tr>
      <w:tr w:rsidR="009E71FB" w:rsidRPr="00CE02EF" w:rsidTr="0002612B">
        <w:trPr>
          <w:trHeight w:val="251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E71FB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Pr="00063D7D" w:rsidRDefault="006532F7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№14</w:t>
            </w:r>
          </w:p>
          <w:p w:rsidR="00063D7D" w:rsidRDefault="00063D7D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 и комната мечты.</w:t>
            </w:r>
          </w:p>
          <w:p w:rsidR="00063D7D" w:rsidRPr="00A8770B" w:rsidRDefault="00063D7D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устной темы «Мой кабинет мечты» или «Комната моей мечты». Изучение лексики по теме.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тренировочных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грамматических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3D7D" w:rsidRPr="00063D7D" w:rsidRDefault="00063D7D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Обороты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there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is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are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Артикли в предложениях с оборотом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there</w:t>
            </w:r>
            <w:r w:rsidRPr="00063D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063D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be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Pr="00D05E9F" w:rsidRDefault="009E71F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063D7D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E71F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1FB" w:rsidRDefault="00063D7D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063D7D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слова, </w:t>
            </w:r>
            <w:r w:rsidR="001667D6">
              <w:rPr>
                <w:rFonts w:ascii="Times New Roman" w:hAnsi="Times New Roman" w:cs="Times New Roman"/>
                <w:i/>
                <w:sz w:val="20"/>
                <w:szCs w:val="20"/>
              </w:rPr>
              <w:t>С. 27, упр 5, 6</w:t>
            </w:r>
          </w:p>
        </w:tc>
      </w:tr>
      <w:tr w:rsidR="009E71FB" w:rsidRPr="00CE02EF" w:rsidTr="0002612B">
        <w:trPr>
          <w:trHeight w:val="222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E71FB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5F" w:rsidRPr="00963C5F" w:rsidRDefault="00963C5F" w:rsidP="00963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15</w:t>
            </w:r>
          </w:p>
          <w:p w:rsidR="00063D7D" w:rsidRPr="00063D7D" w:rsidRDefault="00063D7D" w:rsidP="00063D7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Письменные принадлежности студента и дисциплины в учебном заведении.</w:t>
            </w:r>
          </w:p>
          <w:p w:rsidR="00063D7D" w:rsidRPr="00070D4F" w:rsidRDefault="00063D7D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Занятия. Учебные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предметы.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Изучение лексики по теме.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 статей из газет.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Аудирование.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063D7D" w:rsidRPr="00063D7D" w:rsidRDefault="00063D7D" w:rsidP="00063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063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глаголов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063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have</w:t>
            </w:r>
            <w:r w:rsidRPr="00063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063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смысловых и вспомогательных.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Pr="00D05E9F" w:rsidRDefault="009E71F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63C5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9E71F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1FB" w:rsidRDefault="00963C5F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FB" w:rsidRDefault="00077160" w:rsidP="00077160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слова, </w:t>
            </w:r>
            <w:r w:rsidR="001667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С.54-55, упр15, 16 </w:t>
            </w:r>
            <w:r w:rsidR="00AB1C6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A3287E" w:rsidRPr="00CE02EF" w:rsidTr="0002612B">
        <w:trPr>
          <w:trHeight w:val="702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D05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AB1C6A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1C6A">
              <w:rPr>
                <w:rFonts w:ascii="Times New Roman" w:hAnsi="Times New Roman"/>
                <w:b/>
                <w:sz w:val="24"/>
                <w:szCs w:val="24"/>
              </w:rPr>
              <w:t>Внеаудит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орная самостоятельная работа № 6</w:t>
            </w:r>
          </w:p>
          <w:p w:rsidR="00A3287E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B1C6A">
              <w:rPr>
                <w:rFonts w:ascii="Times New Roman" w:hAnsi="Times New Roman"/>
                <w:sz w:val="24"/>
                <w:szCs w:val="24"/>
              </w:rPr>
              <w:t>1.Составить описание своей квартиры, комнаты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0771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077160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B1C6A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AB1C6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:rsidR="00AB1C6A" w:rsidRDefault="00AB1C6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789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Распорядок дня студента колледжа</w:t>
            </w:r>
          </w:p>
          <w:p w:rsidR="00AB1C6A" w:rsidRPr="001F1072" w:rsidRDefault="00634529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789"/>
                <w:tab w:val="left" w:pos="9160"/>
                <w:tab w:val="left" w:pos="10076"/>
                <w:tab w:val="left" w:pos="11908"/>
                <w:tab w:val="left" w:pos="12758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AB1C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Pr="00AB1C6A" w:rsidRDefault="00077160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анятие №16</w:t>
            </w:r>
          </w:p>
          <w:p w:rsidR="00AB1C6A" w:rsidRPr="00AB1C6A" w:rsidRDefault="00AB1C6A" w:rsidP="00AB1C6A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1C6A">
              <w:rPr>
                <w:rFonts w:ascii="Times New Roman" w:hAnsi="Times New Roman"/>
                <w:b/>
                <w:sz w:val="24"/>
                <w:szCs w:val="24"/>
              </w:rPr>
              <w:t>Режим дня.</w:t>
            </w:r>
          </w:p>
          <w:p w:rsidR="001F1072" w:rsidRDefault="00AB1C6A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новой лексики. </w:t>
            </w:r>
            <w:r w:rsidRPr="00AB1C6A">
              <w:rPr>
                <w:rFonts w:ascii="Times New Roman" w:hAnsi="Times New Roman" w:cs="Times New Roman"/>
                <w:sz w:val="24"/>
                <w:szCs w:val="24"/>
              </w:rPr>
              <w:t>Правильный режим дня. Целесообразность времени. Сон и отдых.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1072" w:rsidRPr="00AB1C6A"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AB1C6A" w:rsidRPr="00AB1C6A" w:rsidRDefault="00AB1C6A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A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степ</w:t>
            </w:r>
            <w:r w:rsidR="00FA25FA">
              <w:rPr>
                <w:rFonts w:ascii="Times New Roman" w:hAnsi="Times New Roman" w:cs="Times New Roman"/>
                <w:sz w:val="24"/>
                <w:szCs w:val="24"/>
              </w:rPr>
              <w:t>еней сравнения и их правописание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Pr="00D05E9F" w:rsidRDefault="00AB1C6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AB1C6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6A" w:rsidRDefault="00FA25FA" w:rsidP="001F107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529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</w:t>
            </w: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B1C6A" w:rsidRDefault="00AB1C6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F1072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ое занятие №17</w:t>
            </w:r>
          </w:p>
          <w:p w:rsidR="001F1072" w:rsidRDefault="001F107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 великих людей.</w:t>
            </w:r>
          </w:p>
          <w:p w:rsidR="001F1072" w:rsidRDefault="001F1072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C6A">
              <w:rPr>
                <w:rFonts w:ascii="Times New Roman" w:hAnsi="Times New Roman" w:cs="Times New Roman"/>
                <w:sz w:val="24"/>
                <w:szCs w:val="24"/>
              </w:rPr>
              <w:t>Чтение и пересказ текстов о режиме дня известных личностей. Выполнение тренировочных грамматических упражнений.</w:t>
            </w:r>
          </w:p>
          <w:p w:rsidR="001F1072" w:rsidRPr="001F1072" w:rsidRDefault="001F107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1C6A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степеней сравнения и их правописание.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Pr="00D05E9F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72" w:rsidRDefault="001F1072" w:rsidP="001F107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40-42, упр 7, 8</w:t>
            </w:r>
          </w:p>
        </w:tc>
      </w:tr>
      <w:tr w:rsidR="00AB1C6A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AB1C6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Pr="00FA25FA" w:rsidRDefault="00AB1C6A" w:rsidP="00FA2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</w:t>
            </w:r>
            <w:r w:rsidR="0007716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18</w:t>
            </w:r>
          </w:p>
          <w:p w:rsidR="00AB1C6A" w:rsidRPr="00FA25FA" w:rsidRDefault="00AB1C6A" w:rsidP="00FA2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Распорядок дня студента.</w:t>
            </w:r>
          </w:p>
          <w:p w:rsidR="00AB1C6A" w:rsidRPr="00FA25FA" w:rsidRDefault="00AB1C6A" w:rsidP="00FA25F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5FA">
              <w:rPr>
                <w:rFonts w:ascii="Times New Roman" w:hAnsi="Times New Roman"/>
                <w:sz w:val="24"/>
                <w:szCs w:val="24"/>
              </w:rPr>
              <w:t xml:space="preserve">Режим дня. Чтение текстов о рабочем дне взрослого человека и студента. Пересказ текстов. </w:t>
            </w:r>
            <w:r w:rsidR="00FA25FA" w:rsidRPr="00AB1C6A">
              <w:rPr>
                <w:rFonts w:ascii="Times New Roman" w:hAnsi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AB1C6A" w:rsidRPr="00FA25FA" w:rsidRDefault="00AB1C6A" w:rsidP="00EF21AA">
            <w:pPr>
              <w:pStyle w:val="a4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A25FA">
              <w:rPr>
                <w:rFonts w:ascii="Times New Roman" w:hAnsi="Times New Roman"/>
                <w:b/>
                <w:sz w:val="24"/>
                <w:szCs w:val="24"/>
              </w:rPr>
              <w:t xml:space="preserve">Грамматика: </w:t>
            </w:r>
            <w:r w:rsidR="00FA25FA" w:rsidRPr="00FA25FA">
              <w:rPr>
                <w:rFonts w:ascii="Times New Roman" w:hAnsi="Times New Roman"/>
                <w:sz w:val="24"/>
                <w:szCs w:val="24"/>
              </w:rPr>
              <w:t>Образование степеней сравнени</w:t>
            </w:r>
            <w:r w:rsidR="00EF21AA">
              <w:rPr>
                <w:rFonts w:ascii="Times New Roman" w:hAnsi="Times New Roman"/>
                <w:sz w:val="24"/>
                <w:szCs w:val="24"/>
              </w:rPr>
              <w:t>я и их правописание, исключения.</w:t>
            </w:r>
            <w:r w:rsidR="00FA25FA" w:rsidRPr="00FA25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Pr="00D05E9F" w:rsidRDefault="00AB1C6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AB1C6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6A" w:rsidRDefault="001F1072" w:rsidP="001F107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B2" w:rsidRDefault="00FA25F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</w:t>
            </w:r>
            <w:r w:rsidR="00216A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упр 14, </w:t>
            </w: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B1C6A" w:rsidRDefault="00AB1C6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F1072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F7" w:rsidRPr="006532F7" w:rsidRDefault="006532F7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19</w:t>
            </w:r>
          </w:p>
          <w:p w:rsidR="001F1072" w:rsidRDefault="001F1072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Распорядок дня успешного человека.</w:t>
            </w:r>
          </w:p>
          <w:p w:rsidR="001F1072" w:rsidRPr="00FA25FA" w:rsidRDefault="001F1072" w:rsidP="001F1072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5FA">
              <w:rPr>
                <w:rFonts w:ascii="Times New Roman" w:hAnsi="Times New Roman"/>
                <w:sz w:val="24"/>
                <w:szCs w:val="24"/>
              </w:rPr>
              <w:t>Лексические единицы по новой теме, их орфографические и слухо-произносительные модели. Развитие навыков устной монологической и диалогической речи. Чтение и перевод текста с использованием изученной лексики.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1C6A">
              <w:rPr>
                <w:rFonts w:ascii="Times New Roman" w:hAnsi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1F1072" w:rsidRPr="001F1072" w:rsidRDefault="001F1072" w:rsidP="001F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5FA">
              <w:rPr>
                <w:rFonts w:ascii="Times New Roman" w:hAnsi="Times New Roman"/>
                <w:b/>
                <w:sz w:val="24"/>
                <w:szCs w:val="24"/>
              </w:rPr>
              <w:t xml:space="preserve">Грамматика: </w:t>
            </w:r>
            <w:r w:rsidRPr="00FA25FA">
              <w:rPr>
                <w:rFonts w:ascii="Times New Roman" w:hAnsi="Times New Roman"/>
                <w:sz w:val="24"/>
                <w:szCs w:val="24"/>
              </w:rPr>
              <w:t xml:space="preserve">Образование степеней сравнения и их правописание, исключения, сравнительные слова и обороты </w:t>
            </w:r>
            <w:r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than</w:t>
            </w:r>
            <w:r w:rsidRPr="00FA25FA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</w:t>
            </w:r>
            <w:r w:rsidRPr="00FA25FA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  <w:r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</w:t>
            </w:r>
            <w:r w:rsidRPr="00FA25FA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not</w:t>
            </w:r>
            <w:r w:rsidRPr="00FA25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so</w:t>
            </w:r>
            <w:r w:rsidRPr="00FA25FA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  <w:r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</w:t>
            </w:r>
            <w:r w:rsidRPr="00FA25F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Pr="00D05E9F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6532F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72" w:rsidRDefault="006532F7" w:rsidP="001F107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72" w:rsidRDefault="001F107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С.105, упр 5</w:t>
            </w:r>
          </w:p>
        </w:tc>
      </w:tr>
      <w:tr w:rsidR="00AB1C6A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AB1C6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Pr="00063D7D" w:rsidRDefault="00AB1C6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20</w:t>
            </w:r>
          </w:p>
          <w:p w:rsidR="00AB1C6A" w:rsidRDefault="00AB1C6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Расписание студента.</w:t>
            </w:r>
          </w:p>
          <w:p w:rsidR="00FA25FA" w:rsidRPr="00FA25FA" w:rsidRDefault="00FA25FA" w:rsidP="00FA25FA">
            <w:pPr>
              <w:pStyle w:val="a4"/>
              <w:spacing w:line="276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A25FA">
              <w:rPr>
                <w:rFonts w:ascii="Times New Roman" w:hAnsi="Times New Roman"/>
                <w:sz w:val="24"/>
                <w:szCs w:val="24"/>
              </w:rPr>
              <w:t>Составление собственного режима дня студента. Развитие коммуникативной компетенции. Формирование лексико-грамматических навыков в процессе чтения с извлечением основного содержания. Выполнение тренировочных грамматических упражнений.</w:t>
            </w:r>
          </w:p>
          <w:p w:rsidR="00FA25FA" w:rsidRPr="00FA25FA" w:rsidRDefault="00FA25F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степеней сравнения наречий</w:t>
            </w:r>
            <w:r w:rsidR="00EF21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EF21AA" w:rsidRPr="00FA25FA">
              <w:rPr>
                <w:rFonts w:ascii="Times New Roman" w:hAnsi="Times New Roman"/>
                <w:sz w:val="24"/>
                <w:szCs w:val="24"/>
              </w:rPr>
              <w:t xml:space="preserve">сравнительные слова и обороты 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than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not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so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</w:t>
            </w:r>
            <w:r w:rsidR="00EF21AA" w:rsidRPr="00FA25F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Pr="00D05E9F" w:rsidRDefault="00AB1C6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FA25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AB1C6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C6A" w:rsidRDefault="00FA25FA" w:rsidP="001F107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C6A" w:rsidRDefault="00FA25FA" w:rsidP="00FA25F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правило образования степеней сравнения наречий</w:t>
            </w:r>
          </w:p>
        </w:tc>
      </w:tr>
      <w:tr w:rsidR="00A3287E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FA25FA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25FA">
              <w:rPr>
                <w:rFonts w:ascii="Times New Roman" w:hAnsi="Times New Roman"/>
                <w:b/>
                <w:sz w:val="24"/>
                <w:szCs w:val="24"/>
              </w:rPr>
              <w:t>Внеаудит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орная самостоятельная работа № 7</w:t>
            </w:r>
            <w:r w:rsidRPr="00FA25F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A3287E" w:rsidRPr="00063D7D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/>
                <w:sz w:val="24"/>
                <w:szCs w:val="24"/>
              </w:rPr>
              <w:t>1.Подготовить сообщение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рабочем дне. </w:t>
            </w:r>
            <w:r w:rsidRPr="00FA25FA">
              <w:rPr>
                <w:rFonts w:ascii="Times New Roman" w:hAnsi="Times New Roman"/>
                <w:sz w:val="24"/>
                <w:szCs w:val="24"/>
              </w:rPr>
              <w:t>Составьте свой обычный распорядок дня, используя новые лексические единицы.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1F107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FA25F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A25FA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FA" w:rsidRDefault="00216AB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</w:p>
          <w:p w:rsidR="00216AB2" w:rsidRDefault="00216AB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Хобби, досуг</w:t>
            </w:r>
          </w:p>
          <w:p w:rsidR="00216AB2" w:rsidRDefault="00634529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="00216AB2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Pr="00FA25FA" w:rsidRDefault="00216AB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21</w:t>
            </w:r>
          </w:p>
          <w:p w:rsidR="00FA25FA" w:rsidRDefault="00902452" w:rsidP="00216AB2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Хобби, досуг</w:t>
            </w:r>
            <w:r w:rsidR="00EF21AA">
              <w:rPr>
                <w:rFonts w:ascii="Times New Roman" w:hAnsi="Times New Roman"/>
                <w:b/>
                <w:sz w:val="24"/>
                <w:szCs w:val="24"/>
              </w:rPr>
              <w:t xml:space="preserve"> и увлечения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16AB2" w:rsidRPr="00527D17" w:rsidRDefault="00216AB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Музыка, кино, театр, искусство, компьютерные игры, хобби. Составление рассказа по теме: «Мое хобби». Изучение лексики по теме.</w:t>
            </w:r>
            <w:r w:rsidRPr="00527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16AB2" w:rsidRDefault="00216AB2" w:rsidP="00216AB2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Аудирование.</w:t>
            </w:r>
            <w:r w:rsidR="00712114">
              <w:rPr>
                <w:rFonts w:ascii="Times New Roman" w:hAnsi="Times New Roman"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902452" w:rsidRPr="00902452" w:rsidRDefault="00216AB2" w:rsidP="00EF21AA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6AB2">
              <w:rPr>
                <w:rFonts w:ascii="Times New Roman" w:hAnsi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утвердительных, отрицательных и вопросительных предложениях прошедшего времени. Образование и употребление.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FA" w:rsidRPr="00D05E9F" w:rsidRDefault="00FA25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FA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EF2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FA" w:rsidRDefault="00FA25F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5FA" w:rsidRDefault="00216AB2" w:rsidP="00EF21A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529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</w:t>
            </w: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A25FA" w:rsidRDefault="00FA25FA" w:rsidP="00EF21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F21AA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6532F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№22</w:t>
            </w:r>
          </w:p>
          <w:p w:rsidR="00EF21AA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Развлечения.</w:t>
            </w:r>
          </w:p>
          <w:p w:rsidR="00EF21AA" w:rsidRDefault="00EF21AA" w:rsidP="00EF21A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лексики по теме. Виды развлечений. Опасные для жизни развлечения. Аудирование. Выполнение тренировочных грамматических упражнений.</w:t>
            </w:r>
          </w:p>
          <w:p w:rsidR="00EF21AA" w:rsidRPr="00EF21AA" w:rsidRDefault="00EF21AA" w:rsidP="00EF21A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Оборот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was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were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утвердительных, отрицательных и вопросительных предложениях.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Pr="00D05E9F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A" w:rsidRDefault="00EF21AA" w:rsidP="00EF21A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С.62-63, упр 7, 8</w:t>
            </w:r>
          </w:p>
        </w:tc>
      </w:tr>
      <w:tr w:rsidR="00216AB2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216AB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Pr="00FA25FA" w:rsidRDefault="00216AB2" w:rsidP="0071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23</w:t>
            </w:r>
          </w:p>
          <w:p w:rsidR="00216AB2" w:rsidRDefault="00712114" w:rsidP="00712114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Свободное время студента.</w:t>
            </w:r>
          </w:p>
          <w:p w:rsidR="00712114" w:rsidRDefault="00712114" w:rsidP="006969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Как провести выходные, каникулы. Места отдыха.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устной темы: «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Как я провожу свободное время».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тестовых заданий по грамматике. Составление предложений с использованием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712114" w:rsidRPr="00712114" w:rsidRDefault="00712114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2114">
              <w:rPr>
                <w:rFonts w:ascii="Times New Roman" w:hAnsi="Times New Roman"/>
                <w:b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7121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Образование и употребление. Чтение и правописание суффиксов в прошедшем времени.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Pr="00D05E9F" w:rsidRDefault="00216AB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216AB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B2" w:rsidRDefault="006969B7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452" w:rsidRDefault="00165F3B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С. 63, упр 10, </w:t>
            </w: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16AB2" w:rsidRDefault="00216A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F21AA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EF2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Хобби и досуг молодых людей в России</w:t>
            </w:r>
            <w:r w:rsidR="00AE10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103C" w:rsidRDefault="00AE103C" w:rsidP="00A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текстов об увлечениях подростков, пересказ.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Составление предложений с использованием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AE103C" w:rsidRPr="00AE103C" w:rsidRDefault="00AE103C" w:rsidP="00AE1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Past</w:t>
            </w:r>
            <w:r w:rsidRPr="0071211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Правильные и неправильные глаголы.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Pr="00D05E9F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A" w:rsidRDefault="00EF21AA" w:rsidP="00EF21A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A" w:rsidRDefault="00EF21AA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133, упр 6</w:t>
            </w:r>
          </w:p>
        </w:tc>
      </w:tr>
      <w:tr w:rsidR="00216AB2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216AB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5F" w:rsidRPr="00963C5F" w:rsidRDefault="00963C5F" w:rsidP="00963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24</w:t>
            </w:r>
          </w:p>
          <w:p w:rsidR="00712114" w:rsidRDefault="00712114" w:rsidP="0071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Хобби и досуг студентов в англоязычных странах.</w:t>
            </w:r>
          </w:p>
          <w:p w:rsidR="00712114" w:rsidRPr="00712114" w:rsidRDefault="00712114" w:rsidP="0071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Аудирование по теме. Чтение и перевод текстов.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грамматических упражнений.</w:t>
            </w:r>
          </w:p>
          <w:p w:rsidR="00216AB2" w:rsidRPr="00FA25FA" w:rsidRDefault="00712114" w:rsidP="00712114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Past</w:t>
            </w:r>
            <w:r w:rsidRPr="0071211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Правильные и неправильные глаголы.</w:t>
            </w:r>
            <w:r w:rsidR="00165F3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Слова – маркеры </w:t>
            </w:r>
            <w:r w:rsidR="004C35FF">
              <w:rPr>
                <w:rFonts w:ascii="Times New Roman" w:eastAsia="Calibri" w:hAnsi="Times New Roman"/>
                <w:bCs/>
                <w:sz w:val="24"/>
                <w:szCs w:val="24"/>
              </w:rPr>
              <w:t>прошедшего врем</w:t>
            </w:r>
            <w:r w:rsidR="00165F3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ени.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Pr="00D05E9F" w:rsidRDefault="00216AB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963C5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216AB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B2" w:rsidRDefault="00963C5F" w:rsidP="00AE10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B2" w:rsidRDefault="00165F3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неправильные глаголы</w:t>
            </w:r>
            <w:r w:rsidR="005C0FEC">
              <w:rPr>
                <w:rFonts w:ascii="Times New Roman" w:hAnsi="Times New Roman" w:cs="Times New Roman"/>
                <w:i/>
                <w:sz w:val="20"/>
                <w:szCs w:val="20"/>
              </w:rPr>
              <w:t>, С.137, упр 15</w:t>
            </w:r>
          </w:p>
        </w:tc>
      </w:tr>
      <w:tr w:rsidR="00A3287E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165F3B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самостоятельная работа № 8</w:t>
            </w:r>
          </w:p>
          <w:p w:rsidR="00A3287E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65F3B">
              <w:rPr>
                <w:rFonts w:ascii="Times New Roman" w:hAnsi="Times New Roman"/>
                <w:spacing w:val="-3"/>
                <w:sz w:val="24"/>
                <w:szCs w:val="24"/>
              </w:rPr>
              <w:t>Перевести предложения в прошедших временах на английский язык.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AE10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65F3B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</w:p>
          <w:p w:rsidR="00165F3B" w:rsidRDefault="00165F3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местоположения объекта (адрес,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</w:t>
            </w:r>
            <w:r w:rsidRPr="00527D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найти)</w:t>
            </w:r>
          </w:p>
          <w:p w:rsidR="00165F3B" w:rsidRDefault="00634529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165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F02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25</w:t>
            </w:r>
          </w:p>
          <w:p w:rsidR="00165F3B" w:rsidRDefault="00165F3B" w:rsidP="00F02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местоположения объекта</w:t>
            </w:r>
            <w:r w:rsidR="004930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02A59" w:rsidRDefault="00F02A59" w:rsidP="00F02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лексики по теме. </w:t>
            </w:r>
            <w:r w:rsidRPr="00527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по местности.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Чтение и перевод текстов Чтение и пересказ статей.</w:t>
            </w:r>
            <w:r w:rsidR="004930BA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упражнений на грамматическую тему. Составление собственных </w:t>
            </w:r>
            <w:r w:rsidR="004930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предложений.</w:t>
            </w:r>
          </w:p>
          <w:p w:rsidR="00165F3B" w:rsidRPr="00165F3B" w:rsidRDefault="00F02A59" w:rsidP="00F02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2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Предлоги времени, места, направления и др.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Pr="00D05E9F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3B" w:rsidRDefault="004930BA" w:rsidP="001151B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529" w:rsidRDefault="004930B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предлоги</w:t>
            </w:r>
            <w:r w:rsidR="00634529">
              <w:rPr>
                <w:rFonts w:ascii="Times New Roman" w:hAnsi="Times New Roman" w:cs="Times New Roman"/>
                <w:i/>
                <w:sz w:val="20"/>
                <w:szCs w:val="20"/>
              </w:rPr>
              <w:t>, С 50, упр 7</w:t>
            </w:r>
          </w:p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5F3B" w:rsidRDefault="00165F3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65F3B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26</w:t>
            </w:r>
          </w:p>
          <w:p w:rsidR="00165F3B" w:rsidRDefault="00165F3B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Жизнь в городе</w:t>
            </w:r>
            <w:r w:rsidR="0011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930BA" w:rsidRPr="00D27A4E" w:rsidRDefault="001151B5" w:rsidP="00493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лексики. </w:t>
            </w:r>
            <w:r w:rsidR="004930BA" w:rsidRPr="00527D17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Экскурсии по городам. Место проживания.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930BA">
              <w:rPr>
                <w:rFonts w:ascii="Times New Roman" w:hAnsi="Times New Roman" w:cs="Times New Roman"/>
                <w:sz w:val="24"/>
                <w:szCs w:val="24"/>
              </w:rPr>
              <w:t>Составление топика по теме. Выполнение грамматических и лексических тренировочных упражнений.</w:t>
            </w:r>
          </w:p>
          <w:p w:rsidR="00F02A59" w:rsidRPr="004930BA" w:rsidRDefault="004930BA" w:rsidP="00F46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F46156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Предлоги времени, места, направления и др.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Pr="00D05E9F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3B" w:rsidRDefault="004930BA" w:rsidP="001151B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B2" w:rsidRDefault="004930B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наречия</w:t>
            </w:r>
            <w:r w:rsidR="00874E6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="000F1BB2">
              <w:rPr>
                <w:rFonts w:ascii="Times New Roman" w:hAnsi="Times New Roman" w:cs="Times New Roman"/>
                <w:i/>
                <w:sz w:val="20"/>
                <w:szCs w:val="20"/>
              </w:rPr>
              <w:t>С. 176-178, упр 8,9</w:t>
            </w: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65F3B" w:rsidRDefault="00165F3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151B5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27</w:t>
            </w:r>
          </w:p>
          <w:p w:rsidR="001151B5" w:rsidRDefault="001151B5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Жизнь в деревне.</w:t>
            </w:r>
          </w:p>
          <w:p w:rsidR="001151B5" w:rsidRPr="00D27A4E" w:rsidRDefault="001151B5" w:rsidP="00115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лексики. Отличие деревни от города. Деревня в России и за рубежом.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и лексических тренировочных упражнений.</w:t>
            </w:r>
          </w:p>
          <w:p w:rsidR="001151B5" w:rsidRPr="001151B5" w:rsidRDefault="001151B5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F46156">
              <w:rPr>
                <w:rFonts w:ascii="Times New Roman" w:hAnsi="Times New Roman" w:cs="Times New Roman"/>
                <w:bCs/>
                <w:sz w:val="24"/>
                <w:szCs w:val="24"/>
              </w:rPr>
              <w:t>Наречия, обозначающие количество, место, направление.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Pr="00D05E9F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B5" w:rsidRDefault="001151B5" w:rsidP="001151B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178, упр 10</w:t>
            </w:r>
          </w:p>
        </w:tc>
      </w:tr>
      <w:tr w:rsidR="001151B5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Pr="001151B5" w:rsidRDefault="001151B5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28</w:t>
            </w:r>
          </w:p>
          <w:p w:rsidR="001151B5" w:rsidRDefault="001151B5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1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Сравнение жизни в деревне и в городе.</w:t>
            </w:r>
          </w:p>
          <w:p w:rsidR="00F46156" w:rsidRPr="00F46156" w:rsidRDefault="00F46156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Преимущества жизни в деревне и в городе. Мнения. Аудирование. Тренировочные задания по теме.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и лексических тренировочных упражнений.</w:t>
            </w:r>
          </w:p>
          <w:p w:rsidR="001151B5" w:rsidRPr="001151B5" w:rsidRDefault="00F46156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Наречия, обозначающие количество, место, направление.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Pr="00D05E9F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1B5" w:rsidRDefault="001151B5" w:rsidP="001151B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B5" w:rsidRDefault="001151B5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С.55, упр 17</w:t>
            </w:r>
          </w:p>
        </w:tc>
      </w:tr>
      <w:tr w:rsidR="00165F3B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29</w:t>
            </w:r>
          </w:p>
          <w:p w:rsidR="00165F3B" w:rsidRDefault="00165F3B" w:rsidP="00165F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 и деревня, виды транспортов</w:t>
            </w:r>
            <w:r w:rsid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930BA" w:rsidRPr="004930BA" w:rsidRDefault="004930BA" w:rsidP="00493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789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Инфраструктура города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527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Городские, поселковые строения.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транспорта. Изучение новой лексики по теме. Отличие английского и американского вариантов произношения.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статей и их пересказ.</w:t>
            </w:r>
          </w:p>
          <w:p w:rsidR="00F02A59" w:rsidRPr="00165F3B" w:rsidRDefault="00F02A59" w:rsidP="00493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F02A59">
              <w:rPr>
                <w:rFonts w:ascii="Times New Roman" w:hAnsi="Times New Roman" w:cs="Times New Roman"/>
                <w:bCs/>
                <w:sz w:val="24"/>
                <w:szCs w:val="24"/>
              </w:rPr>
              <w:t>Употребление артиклей в устойчивых выражениях.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Pr="00D05E9F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165F3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3B" w:rsidRDefault="004930BA" w:rsidP="001151B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3B" w:rsidRDefault="004930BA" w:rsidP="00F4615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79, упр 18</w:t>
            </w:r>
            <w:r w:rsidR="0005264C">
              <w:rPr>
                <w:rFonts w:ascii="Times New Roman" w:hAnsi="Times New Roman" w:cs="Times New Roman"/>
                <w:i/>
                <w:sz w:val="20"/>
                <w:szCs w:val="20"/>
              </w:rPr>
              <w:t>, С. 179, упр 13</w:t>
            </w:r>
          </w:p>
        </w:tc>
      </w:tr>
      <w:tr w:rsidR="00BF577A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6E786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8.</w:t>
            </w:r>
          </w:p>
          <w:p w:rsidR="006E7862" w:rsidRDefault="006E786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Магазины, товары, совершение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покупок</w:t>
            </w:r>
          </w:p>
          <w:p w:rsidR="006E7862" w:rsidRDefault="00634529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="006E7862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62" w:rsidRDefault="006E7862" w:rsidP="007C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30</w:t>
            </w:r>
          </w:p>
          <w:p w:rsidR="00BF577A" w:rsidRDefault="00902452" w:rsidP="007C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Магазины.</w:t>
            </w:r>
          </w:p>
          <w:p w:rsidR="004C35FF" w:rsidRDefault="004C35FF" w:rsidP="007C30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Виды магазинов промышленных товаров. Виды продовольственных магазинов. Названия отделов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Денежные системы (понятие и виды).</w:t>
            </w:r>
            <w:r w:rsidR="00D22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2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Письмо.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новой лексики по теме. Выполнение тренировочных лексических и грамматических упражнений.</w:t>
            </w:r>
          </w:p>
          <w:p w:rsidR="00902452" w:rsidRPr="00D228FC" w:rsidRDefault="004C35FF" w:rsidP="007C30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35F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утвердительных, отрицательных и вопросительных предложениях будущего времени. Образование и употребление.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Pr="00D05E9F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902452" w:rsidRDefault="00902452" w:rsidP="00D22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A" w:rsidRDefault="007C30B9" w:rsidP="00D228F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529" w:rsidRDefault="00287451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</w:t>
            </w:r>
          </w:p>
          <w:p w:rsidR="00634529" w:rsidRDefault="00634529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34529" w:rsidRDefault="00634529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02452" w:rsidRDefault="00902452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F577A" w:rsidRPr="00D7016E" w:rsidRDefault="00BF577A" w:rsidP="00D228F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228FC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FC" w:rsidRDefault="00D228FC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FC" w:rsidRDefault="006532F7" w:rsidP="007C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№31</w:t>
            </w:r>
          </w:p>
          <w:p w:rsidR="00D228FC" w:rsidRDefault="00D228FC" w:rsidP="007C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Товары.</w:t>
            </w:r>
          </w:p>
          <w:p w:rsidR="00D228FC" w:rsidRDefault="00D228FC" w:rsidP="00D228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товаров. Услуги.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527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диалогов по темам: «Покупка товара промышленного производства»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«Покупка продовольственных товаров».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новой лексики по теме. Выполнение тренировочных лексических и грамматических упражнений.</w:t>
            </w:r>
          </w:p>
          <w:p w:rsidR="00D228FC" w:rsidRPr="00D228FC" w:rsidRDefault="00D228FC" w:rsidP="007C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утвердительных, отрицательных и вопросительных предложениях будущего времени.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FC" w:rsidRPr="00D05E9F" w:rsidRDefault="00D228F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FC" w:rsidRDefault="00D228F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FC" w:rsidRDefault="00D228F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FC" w:rsidRDefault="00D228FC" w:rsidP="00D228F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FC" w:rsidRDefault="00D228FC" w:rsidP="00634529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  <w:r w:rsidRPr="00D7016E">
              <w:rPr>
                <w:rFonts w:ascii="Times New Roman" w:hAnsi="Times New Roman" w:cs="Times New Roman"/>
                <w:i/>
                <w:sz w:val="20"/>
                <w:szCs w:val="20"/>
              </w:rPr>
              <w:t>. 96-97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 упр 7, 8</w:t>
            </w:r>
          </w:p>
        </w:tc>
      </w:tr>
      <w:tr w:rsidR="00BF577A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6E7862" w:rsidP="006E7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32</w:t>
            </w:r>
          </w:p>
          <w:p w:rsidR="006E7862" w:rsidRDefault="006E7862" w:rsidP="006E7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Совершение покупок в супермаркете</w:t>
            </w:r>
            <w:r w:rsidR="00D228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C30B9" w:rsidRPr="007C30B9" w:rsidRDefault="007C30B9" w:rsidP="006E7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Диалоги и монологи по теме. Введение новой лексики. Виды покупок. Выполнение лексических и грамматических упражнений. Фонетические упражнения.</w:t>
            </w:r>
          </w:p>
          <w:p w:rsidR="004C35FF" w:rsidRPr="004C35FF" w:rsidRDefault="004C35FF" w:rsidP="004C3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Оборот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will</w:t>
            </w:r>
            <w:r w:rsidRPr="004C35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216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утвердительных, отрицательных и вопросительных предложениях.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Pr="00D05E9F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4C35F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A" w:rsidRDefault="00287451" w:rsidP="00D228F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287451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, С. 99, упр 12</w:t>
            </w:r>
          </w:p>
        </w:tc>
      </w:tr>
      <w:tr w:rsidR="00BF577A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62" w:rsidRDefault="006E7862" w:rsidP="00287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33</w:t>
            </w:r>
          </w:p>
          <w:p w:rsidR="00BF577A" w:rsidRDefault="004C35FF" w:rsidP="00287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Еда и покупка еды в супермаркете</w:t>
            </w:r>
          </w:p>
          <w:p w:rsidR="007C30B9" w:rsidRPr="00287451" w:rsidRDefault="007C30B9" w:rsidP="002874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Еда. Название продуктов питания. Изучение новой лексики по теме.</w:t>
            </w:r>
            <w:r w:rsidR="00287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527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диалогов по темам: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«За столом», «В ресторане», «Празднование Дня Рождения». </w:t>
            </w:r>
            <w:r w:rsidR="00287451">
              <w:rPr>
                <w:rFonts w:ascii="Times New Roman" w:hAnsi="Times New Roman" w:cs="Times New Roman"/>
                <w:sz w:val="24"/>
                <w:szCs w:val="24"/>
              </w:rPr>
              <w:t xml:space="preserve">Аудирование. Выполнение грамматических и лексических упражнений по теме. </w:t>
            </w:r>
          </w:p>
          <w:p w:rsidR="004C35FF" w:rsidRPr="004C35FF" w:rsidRDefault="004C35FF" w:rsidP="00287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605941">
              <w:rPr>
                <w:rFonts w:ascii="Times New Roman" w:hAnsi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Future</w:t>
            </w:r>
            <w:r w:rsidRPr="007121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527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утвердительных, отрицательных и вопросительных предложениях.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Слова – маркеры будущего времени.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Pr="00D05E9F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4C35F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A" w:rsidRDefault="00287451" w:rsidP="00D228F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287451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слова, </w:t>
            </w:r>
            <w:r w:rsidR="00D7016E">
              <w:rPr>
                <w:rFonts w:ascii="Times New Roman" w:hAnsi="Times New Roman" w:cs="Times New Roman"/>
                <w:i/>
                <w:sz w:val="20"/>
                <w:szCs w:val="20"/>
              </w:rPr>
              <w:t>С.90, упр 17</w:t>
            </w:r>
          </w:p>
        </w:tc>
      </w:tr>
      <w:tr w:rsidR="00BF577A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62" w:rsidRDefault="006E7862" w:rsidP="00287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34</w:t>
            </w:r>
          </w:p>
          <w:p w:rsidR="00BF577A" w:rsidRDefault="004C35FF" w:rsidP="00287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магазине одежды</w:t>
            </w:r>
            <w:r w:rsidR="00D228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87451" w:rsidRPr="00287451" w:rsidRDefault="00287451" w:rsidP="002874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диалога по теме: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 «Обслуживание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клиентов, предложение товара». Выполнение грамматических упражнений на закрепление. Выполнение тренировочных упражнений по теме.</w:t>
            </w:r>
          </w:p>
          <w:p w:rsidR="004C35FF" w:rsidRPr="00287451" w:rsidRDefault="004C35FF" w:rsidP="00287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</w:t>
            </w:r>
            <w:r w:rsidRPr="004C35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Оборот</w:t>
            </w:r>
            <w:r w:rsidRPr="004C35F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 be going to…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Pr="004C35FF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4C35F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BF577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77A" w:rsidRDefault="00287451" w:rsidP="00D228F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77A" w:rsidRDefault="00287451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 87 -88, упр.</w:t>
            </w:r>
            <w:r w:rsidR="00A30404">
              <w:rPr>
                <w:rFonts w:ascii="Times New Roman" w:hAnsi="Times New Roman" w:cs="Times New Roman"/>
                <w:i/>
                <w:sz w:val="20"/>
                <w:szCs w:val="20"/>
              </w:rPr>
              <w:t>7,8</w:t>
            </w:r>
          </w:p>
        </w:tc>
      </w:tr>
      <w:tr w:rsidR="00A3287E" w:rsidRPr="00CE02EF" w:rsidTr="0002612B">
        <w:trPr>
          <w:trHeight w:val="27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527D17" w:rsidRDefault="00A3287E" w:rsidP="00A3287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орная самостоятельная работа № 9</w:t>
            </w:r>
            <w:r w:rsidRPr="00527D1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3287E" w:rsidRPr="00FA25FA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Подготовка презентаций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одной из предложенных тем: </w:t>
            </w:r>
            <w:r w:rsidRPr="00527D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«Британская кухня. Самые известные блюда британской кухни», </w:t>
            </w:r>
            <w:r w:rsidRPr="00527D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</w:t>
            </w:r>
            <w:r w:rsidRPr="00527D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Британский завтрак», «Чай по-английски», </w:t>
            </w:r>
            <w:r w:rsidRPr="00527D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</w:t>
            </w:r>
            <w:r w:rsidRPr="00527D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Американская кухня. Известные блюда американской кухни», «Особенности питания американцев. Система быстрого питания», </w:t>
            </w:r>
            <w:r w:rsidRPr="00527D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</w:t>
            </w:r>
            <w:r w:rsidRPr="00527D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Русская кухня. История развития национальной кухни», </w:t>
            </w:r>
            <w:r w:rsidRPr="00527D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</w:t>
            </w:r>
            <w:r w:rsidRPr="00527D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Блюда русской кухни»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4C35F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A3287E" w:rsidP="00D228F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23855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CE236F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9. </w:t>
            </w:r>
          </w:p>
          <w:p w:rsidR="00CE236F" w:rsidRDefault="00CE236F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Физкультура и спорт, здоровый образ жизни</w:t>
            </w:r>
          </w:p>
          <w:p w:rsidR="00CE236F" w:rsidRDefault="00634529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="00CE236F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Pr="00B54D42" w:rsidRDefault="00B54D42" w:rsidP="00CE2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35</w:t>
            </w:r>
          </w:p>
          <w:p w:rsidR="00CE236F" w:rsidRDefault="00CE236F" w:rsidP="00CE2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спорта.</w:t>
            </w:r>
          </w:p>
          <w:p w:rsidR="00CE236F" w:rsidRDefault="00CE236F" w:rsidP="00CE236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Виды спорта. </w:t>
            </w:r>
            <w:r w:rsidRPr="00527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зимнего и летнего спорта. Достижения известных спортсменов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новой лексики. 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и перевод текстов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различных видах спорта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аудирование и обсуждение текстов.</w:t>
            </w:r>
            <w:r w:rsidR="00E23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D23855" w:rsidRPr="00CE236F" w:rsidRDefault="00CE236F" w:rsidP="00CE236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2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Неопределенные и отрицательные местоимения</w:t>
            </w:r>
            <w:r w:rsidR="000A65C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Pr="00D05E9F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55" w:rsidRDefault="00B54D42" w:rsidP="001825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C4" w:rsidRDefault="000A65C9" w:rsidP="00B54D4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слова, </w:t>
            </w:r>
            <w:r w:rsidR="00874E67">
              <w:rPr>
                <w:rFonts w:ascii="Times New Roman" w:hAnsi="Times New Roman" w:cs="Times New Roman"/>
                <w:i/>
                <w:sz w:val="20"/>
                <w:szCs w:val="20"/>
              </w:rPr>
              <w:t>С. 95, упр 5</w:t>
            </w:r>
          </w:p>
        </w:tc>
      </w:tr>
      <w:tr w:rsidR="00D23855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6F" w:rsidRDefault="00CE236F" w:rsidP="00CE2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18251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  <w:p w:rsidR="00CE236F" w:rsidRDefault="00FA75C4" w:rsidP="00CE2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 - в</w:t>
            </w:r>
            <w:r w:rsidR="00CE2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ажный элемент жизни.</w:t>
            </w:r>
          </w:p>
          <w:p w:rsidR="00D23855" w:rsidRDefault="00CE236F" w:rsidP="00CE236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новой лексики, р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абота с текстом, формирование навыков устной и письменной речи, чтение текстов «Спорт в России и Великобритании», «Здоровье и спорт»,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Роль спорта в жизнедеятельности человека», 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«Спортивные игры», составление тематического словаря.</w:t>
            </w:r>
            <w:r w:rsidR="00E23D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грамматических тренировочных упражнений.</w:t>
            </w:r>
          </w:p>
          <w:p w:rsidR="00CE236F" w:rsidRPr="00CE236F" w:rsidRDefault="00CE236F" w:rsidP="00CE236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2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Возвратные и взаимные местоимения.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Pr="00D05E9F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CE236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55" w:rsidRDefault="00B54D42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FA75C4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106-107, упр 8,9</w:t>
            </w:r>
          </w:p>
        </w:tc>
      </w:tr>
      <w:tr w:rsidR="00B54D42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CE2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Фитнес и фитнес-клубы.</w:t>
            </w:r>
          </w:p>
          <w:p w:rsidR="00B54D42" w:rsidRPr="00B54D42" w:rsidRDefault="00B54D42" w:rsidP="00B54D4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лексики по теме. Выполнение упражнений по теме. Чтение текстов по теме. Программа фитнес-центров. Плюсы и минусы. Тренер. Выполнение грамматических тренировочных упражнений. </w:t>
            </w:r>
          </w:p>
          <w:p w:rsidR="00B54D42" w:rsidRPr="00B54D42" w:rsidRDefault="00B54D42" w:rsidP="00CE23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236F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Относительные и вопросительные местоимения.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Pr="00D05E9F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42" w:rsidRDefault="00B54D42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190-191, упр 8-9</w:t>
            </w:r>
          </w:p>
        </w:tc>
      </w:tr>
      <w:tr w:rsidR="00D23855" w:rsidRPr="00CE02EF" w:rsidTr="0002612B">
        <w:trPr>
          <w:trHeight w:val="27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2B" w:rsidRPr="0028332B" w:rsidRDefault="0028332B" w:rsidP="00283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37</w:t>
            </w:r>
          </w:p>
          <w:p w:rsidR="00D23855" w:rsidRDefault="00CE236F" w:rsidP="00CE23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и здоровый образ жизни.</w:t>
            </w:r>
          </w:p>
          <w:p w:rsidR="00CE236F" w:rsidRPr="001E6893" w:rsidRDefault="00CE236F" w:rsidP="00CE236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 xml:space="preserve">Здоровье, здоровый образ жизни.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Вредные привычки. Диета. </w:t>
            </w: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Изучение новой лексики.</w:t>
            </w:r>
            <w:r w:rsidR="00E23D8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лексических и грамматических тестовых тренировочных упражнений на теме. </w:t>
            </w:r>
          </w:p>
          <w:p w:rsidR="00CE236F" w:rsidRPr="00CE236F" w:rsidRDefault="00B54D42" w:rsidP="00CE23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D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неопределенных, отрицательных, возвратных, взаимных, относительных, вопросительных местоимений.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Pr="00D05E9F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2833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55" w:rsidRDefault="0028332B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FA75C4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109, упр 11, 14</w:t>
            </w:r>
          </w:p>
        </w:tc>
      </w:tr>
      <w:tr w:rsidR="00D23855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9" w:rsidRPr="000A65C9" w:rsidRDefault="000A65C9" w:rsidP="000A6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38</w:t>
            </w:r>
          </w:p>
          <w:p w:rsidR="000A65C9" w:rsidRDefault="00E23D8D" w:rsidP="00A3040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Олимпиада. Олимпийские игры. </w:t>
            </w:r>
          </w:p>
          <w:p w:rsidR="00E23D8D" w:rsidRDefault="00E23D8D" w:rsidP="00A3040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D17">
              <w:rPr>
                <w:rFonts w:ascii="Times New Roman" w:hAnsi="Times New Roman" w:cs="Times New Roman"/>
                <w:sz w:val="24"/>
                <w:szCs w:val="24"/>
              </w:rPr>
              <w:t>Олимпийское движение.</w:t>
            </w:r>
            <w:r>
              <w:rPr>
                <w:sz w:val="24"/>
                <w:szCs w:val="24"/>
              </w:rPr>
              <w:t xml:space="preserve"> </w:t>
            </w:r>
            <w:r w:rsidRPr="00527D17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и перевод текстов на темы: «История создания Олимпийских Игр», «Символика Олимпийских Игр»; аудирование, работа с текстом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Выполнение грамматических тренировочных упражнений.</w:t>
            </w:r>
          </w:p>
          <w:p w:rsidR="00E23D8D" w:rsidRPr="00E23D8D" w:rsidRDefault="00E23D8D" w:rsidP="00A3040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D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</w:t>
            </w:r>
            <w:r w:rsidR="00B54D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личных, притяжательных,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неопределенных, отрицательных, возвратных, взаимных, относительных, вопросительных местоимений.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Pr="00D05E9F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CE236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D23855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55" w:rsidRDefault="000C35FD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55" w:rsidRDefault="00FA75C4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С.192, упр 10, С. 194, упр 13</w:t>
            </w:r>
          </w:p>
        </w:tc>
      </w:tr>
      <w:tr w:rsidR="00014A37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10. </w:t>
            </w:r>
          </w:p>
          <w:p w:rsidR="00014A37" w:rsidRDefault="00014A37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Экскурсии и путешествия</w:t>
            </w:r>
          </w:p>
          <w:p w:rsidR="00014A37" w:rsidRDefault="000F1BB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="00014A37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E24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39</w:t>
            </w:r>
          </w:p>
          <w:p w:rsidR="00014A37" w:rsidRDefault="005A279A" w:rsidP="00E24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Путешествия по родному краю.</w:t>
            </w:r>
          </w:p>
          <w:p w:rsidR="00E24772" w:rsidRDefault="005A279A" w:rsidP="00E24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Достоинства и недостатки проживания в городе и деревне.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Просторы моего края. Природа родного края. 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Составление диалогов. Пересказ текстов: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«Места, в которых я живу», «Необычные места родного  края».</w:t>
            </w:r>
            <w:r w:rsidR="00E2477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упражнений на грамматику и лексику.</w:t>
            </w:r>
          </w:p>
          <w:p w:rsidR="005A279A" w:rsidRPr="00014A37" w:rsidRDefault="005A279A" w:rsidP="00E24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E24772" w:rsidRPr="00455A13">
              <w:rPr>
                <w:rFonts w:ascii="Times New Roman" w:hAnsi="Times New Roman" w:cs="Times New Roman"/>
                <w:bCs/>
                <w:sz w:val="24"/>
                <w:szCs w:val="24"/>
              </w:rPr>
              <w:t>Модальные глаголы.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D05E9F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A37" w:rsidRDefault="000C35FD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C35FD" w:rsidP="00B54D4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168, упр 2,3</w:t>
            </w:r>
            <w:r w:rsidR="00B54D4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="000F1BB2">
              <w:rPr>
                <w:rFonts w:ascii="Times New Roman" w:hAnsi="Times New Roman" w:cs="Times New Roman"/>
                <w:i/>
                <w:sz w:val="20"/>
                <w:szCs w:val="20"/>
              </w:rPr>
              <w:t>С. 140, упр1</w:t>
            </w:r>
          </w:p>
        </w:tc>
      </w:tr>
      <w:tr w:rsidR="00014A37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0A65C9" w:rsidRDefault="00014A37" w:rsidP="00014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40</w:t>
            </w:r>
          </w:p>
          <w:p w:rsidR="00014A37" w:rsidRDefault="00E24772" w:rsidP="000A6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Экскурсионные города</w:t>
            </w:r>
            <w:r w:rsidR="00B54D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24772" w:rsidRPr="00AD7287" w:rsidRDefault="00E24772" w:rsidP="00455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лаги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. Экскурсион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города и их основные д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остопримеч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ательности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новой лексики по теме. Самые интересные места мира. Пересказ текста «7 чудес света».</w:t>
            </w:r>
            <w:r w:rsidR="00455A1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грамматических упражнений.</w:t>
            </w:r>
          </w:p>
          <w:p w:rsidR="00E24772" w:rsidRPr="00455A13" w:rsidRDefault="00E24772" w:rsidP="00455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455A13">
              <w:rPr>
                <w:rFonts w:ascii="Times New Roman" w:hAnsi="Times New Roman" w:cs="Times New Roman"/>
                <w:bCs/>
                <w:sz w:val="24"/>
                <w:szCs w:val="24"/>
              </w:rPr>
              <w:t>Модальные глаголы.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D05E9F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E247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A37" w:rsidRDefault="000C35FD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DF45A2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154, упр 8</w:t>
            </w:r>
          </w:p>
        </w:tc>
      </w:tr>
      <w:tr w:rsidR="00014A37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0A65C9" w:rsidRDefault="00014A37" w:rsidP="00014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41</w:t>
            </w:r>
          </w:p>
          <w:p w:rsidR="00014A37" w:rsidRDefault="00455A13" w:rsidP="000A6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Мой родной город.</w:t>
            </w:r>
          </w:p>
          <w:p w:rsidR="00455A13" w:rsidRDefault="00455A13" w:rsidP="000C35F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72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Инфраструктура города, в котором я живу. Изучение новой лексики по теме. 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Описание места проживания. Чтение и перевод текстов по теме.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грамматических упражнений.</w:t>
            </w:r>
          </w:p>
          <w:p w:rsidR="00455A13" w:rsidRPr="00455A13" w:rsidRDefault="00455A13" w:rsidP="000C35F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0C35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Глаголы, выполняющие роль модальных глаголов.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D05E9F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E247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A37" w:rsidRDefault="000C35FD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DF45A2" w:rsidP="0090245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слова, </w:t>
            </w:r>
            <w:r w:rsidR="00874E67">
              <w:rPr>
                <w:rFonts w:ascii="Times New Roman" w:hAnsi="Times New Roman" w:cs="Times New Roman"/>
                <w:i/>
                <w:sz w:val="20"/>
                <w:szCs w:val="20"/>
              </w:rPr>
              <w:t>С. 201, упр 5.</w:t>
            </w:r>
          </w:p>
        </w:tc>
      </w:tr>
      <w:tr w:rsidR="00014A37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0A65C9" w:rsidRDefault="00014A37" w:rsidP="00DF4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42</w:t>
            </w:r>
          </w:p>
          <w:p w:rsidR="00014A37" w:rsidRDefault="00455A13" w:rsidP="00DF4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Столица (Москва) и ее достопримечательности</w:t>
            </w:r>
            <w:r w:rsidR="000C3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C35FD" w:rsidRDefault="000C35FD" w:rsidP="00DF4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Чтение текстов о Москве. Экскурсия по городу. Ее достопримечательности. Инфраструктура города. Пересказ текстов о Москве. Аудирование. Употребление изученной лексики в монологах и диалогах. </w:t>
            </w:r>
            <w:r w:rsidR="00DF45A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Употребление грамматики в контексте. </w:t>
            </w:r>
          </w:p>
          <w:p w:rsidR="000C35FD" w:rsidRPr="00455A13" w:rsidRDefault="000C35FD" w:rsidP="00DF4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874E67">
              <w:rPr>
                <w:rFonts w:ascii="Times New Roman" w:hAnsi="Times New Roman" w:cs="Times New Roman"/>
                <w:bCs/>
                <w:sz w:val="24"/>
                <w:szCs w:val="24"/>
              </w:rPr>
              <w:t>Модальные глаголы в этикетных формула</w:t>
            </w:r>
            <w:r w:rsidR="00DF45A2" w:rsidRPr="00874E67">
              <w:rPr>
                <w:rFonts w:ascii="Times New Roman" w:hAnsi="Times New Roman" w:cs="Times New Roman"/>
                <w:bCs/>
                <w:sz w:val="24"/>
                <w:szCs w:val="24"/>
              </w:rPr>
              <w:t>х и официальной</w:t>
            </w:r>
            <w:r w:rsidRPr="00874E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речи.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Pr="00D05E9F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E2477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37" w:rsidRDefault="00014A37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A37" w:rsidRDefault="00B54D42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A2" w:rsidRDefault="00DF45A2" w:rsidP="00B54D4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129, упр 3, С. 133, упр 6</w:t>
            </w:r>
          </w:p>
        </w:tc>
      </w:tr>
      <w:tr w:rsidR="00B54D42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Pr="000A65C9" w:rsidRDefault="00B54D42" w:rsidP="00B54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43</w:t>
            </w:r>
          </w:p>
          <w:p w:rsidR="00B54D42" w:rsidRDefault="00B54D42" w:rsidP="00B54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Вторая столица России (Санкт-Петербург) и ее достопримечательности.</w:t>
            </w:r>
          </w:p>
          <w:p w:rsidR="00B54D42" w:rsidRPr="00B54D42" w:rsidRDefault="00B54D42" w:rsidP="00B54D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7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Чтение текстов о Санкт-Петербурге. Экскурсия по городу. Ее достопримечательности. Инфраструктура города. Пересказ текстов о Санкт-Петербурге. Аудирование. Употребление изученной лексики в монологах и диалогах. Употребление грамматики в контексте. </w:t>
            </w:r>
          </w:p>
          <w:p w:rsidR="00B54D42" w:rsidRPr="00B54D42" w:rsidRDefault="00B54D42" w:rsidP="00DF4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модальных глаголов.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Pr="00D05E9F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42" w:rsidRDefault="00B54D42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2" w:rsidRDefault="00B54D42" w:rsidP="00DF45A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134- 135, упр 9,10</w:t>
            </w:r>
          </w:p>
        </w:tc>
      </w:tr>
      <w:tr w:rsidR="00A3287E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F45A2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45A2">
              <w:rPr>
                <w:rFonts w:ascii="Times New Roman" w:hAnsi="Times New Roman"/>
                <w:b/>
                <w:bCs/>
                <w:sz w:val="24"/>
                <w:szCs w:val="24"/>
              </w:rPr>
              <w:t>Внеаудито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рная самостоятельная работа № 10</w:t>
            </w:r>
            <w:r w:rsidRPr="00DF45A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A3287E" w:rsidRPr="00DF45A2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4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</w:p>
          <w:p w:rsidR="00A3287E" w:rsidRPr="00DF45A2" w:rsidRDefault="00A3287E" w:rsidP="00A3287E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45A2">
              <w:rPr>
                <w:rFonts w:ascii="Times New Roman" w:hAnsi="Times New Roman"/>
                <w:bCs/>
                <w:sz w:val="24"/>
                <w:szCs w:val="24"/>
              </w:rPr>
              <w:t>1.Экскурсия по родному городу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Pr="00DF45A2">
              <w:rPr>
                <w:rFonts w:ascii="Times New Roman" w:hAnsi="Times New Roman"/>
                <w:bCs/>
                <w:sz w:val="24"/>
                <w:szCs w:val="24"/>
              </w:rPr>
              <w:t>достопримечательности,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F45A2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</w:t>
            </w:r>
            <w:r w:rsidRPr="00DF45A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маршрута)</w:t>
            </w:r>
          </w:p>
          <w:p w:rsidR="00A3287E" w:rsidRPr="00FA25FA" w:rsidRDefault="00A3287E" w:rsidP="00A3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F45A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Вставить</w:t>
            </w:r>
            <w:r w:rsidRPr="00DF45A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количественные местоимения в </w:t>
            </w:r>
            <w:r w:rsidRPr="00DF45A2">
              <w:rPr>
                <w:rFonts w:ascii="Times New Roman" w:hAnsi="Times New Roman" w:cs="Times New Roman"/>
                <w:sz w:val="24"/>
                <w:szCs w:val="24"/>
              </w:rPr>
              <w:t>предложения и перевести их.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Pr="00D05E9F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87E" w:rsidRDefault="009C0168" w:rsidP="00B54D4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87E" w:rsidRDefault="00A3287E" w:rsidP="00DF45A2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8770B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Pr="00A8770B" w:rsidRDefault="00A8770B" w:rsidP="00A87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770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11.</w:t>
            </w:r>
          </w:p>
          <w:p w:rsidR="00A8770B" w:rsidRDefault="00A8770B" w:rsidP="00A87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8770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Россия, ее национальные символы, государственное и политическое устройство</w:t>
            </w:r>
          </w:p>
          <w:p w:rsidR="00A8770B" w:rsidRPr="00A8770B" w:rsidRDefault="000F1BB2" w:rsidP="00A87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10</w:t>
            </w:r>
            <w:r w:rsidR="00A8770B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Pr="000A65C9" w:rsidRDefault="00A8770B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44</w:t>
            </w:r>
          </w:p>
          <w:p w:rsidR="00A8770B" w:rsidRDefault="00A8770B" w:rsidP="002800A4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Россия.</w:t>
            </w:r>
          </w:p>
          <w:p w:rsidR="00A8770B" w:rsidRPr="004B46A0" w:rsidRDefault="00A8770B" w:rsidP="002800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Географическое положение, климат, флора и фауна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Столицы России. </w:t>
            </w:r>
            <w:r w:rsidRPr="004B46A0">
              <w:rPr>
                <w:rFonts w:ascii="Times New Roman" w:hAnsi="Times New Roman" w:cs="Times New Roman"/>
                <w:sz w:val="24"/>
                <w:szCs w:val="24"/>
              </w:rPr>
              <w:t>Изучение новой лексики по теме.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46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грамматических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лексических </w:t>
            </w:r>
            <w:r w:rsidRPr="004B46A0">
              <w:rPr>
                <w:rFonts w:ascii="Times New Roman" w:hAnsi="Times New Roman" w:cs="Times New Roman"/>
                <w:sz w:val="24"/>
                <w:szCs w:val="24"/>
              </w:rPr>
              <w:t>упражнений по теме. Составление диалогов по теме.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слухо-произносительных навыков.</w:t>
            </w:r>
          </w:p>
          <w:p w:rsidR="00A8770B" w:rsidRPr="00A8770B" w:rsidRDefault="00A8770B" w:rsidP="002800A4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A8770B">
              <w:rPr>
                <w:rFonts w:ascii="Times New Roman" w:hAnsi="Times New Roman"/>
                <w:bCs/>
                <w:sz w:val="24"/>
                <w:szCs w:val="24"/>
              </w:rPr>
              <w:t>Числительные количественные и порядковые. Дроби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Pr="00D05E9F" w:rsidRDefault="00A8770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A8770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0B" w:rsidRDefault="002800A4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2, 3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B2" w:rsidRDefault="00BD16B5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Выучить </w:t>
            </w:r>
            <w:r w:rsidR="00902452">
              <w:rPr>
                <w:rFonts w:ascii="Times New Roman" w:hAnsi="Times New Roman" w:cs="Times New Roman"/>
                <w:i/>
                <w:sz w:val="20"/>
                <w:szCs w:val="20"/>
              </w:rPr>
              <w:t>слова,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144, упр 6</w:t>
            </w: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A8770B" w:rsidRDefault="00A8770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07353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A8770B" w:rsidRDefault="00E07353" w:rsidP="00A87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E07353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45</w:t>
            </w:r>
          </w:p>
          <w:p w:rsidR="00E07353" w:rsidRDefault="00E07353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Национальные символы России.</w:t>
            </w:r>
          </w:p>
          <w:p w:rsidR="00E07353" w:rsidRPr="00E07353" w:rsidRDefault="00E07353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Чтение текстов по теме. Рендеринг. Официальные и неофициальные символы. Презентация на тему «Символы РФ». Составление монологов по теме. </w:t>
            </w:r>
            <w:r w:rsidRPr="004B46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46A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грамматических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лексических </w:t>
            </w:r>
            <w:r w:rsidRPr="004B46A0">
              <w:rPr>
                <w:rFonts w:ascii="Times New Roman" w:hAnsi="Times New Roman" w:cs="Times New Roman"/>
                <w:sz w:val="24"/>
                <w:szCs w:val="24"/>
              </w:rPr>
              <w:t>упражнений по теме.</w:t>
            </w:r>
          </w:p>
          <w:p w:rsidR="00E07353" w:rsidRPr="00FA25FA" w:rsidRDefault="00E07353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 w:rsidRPr="00A8770B">
              <w:rPr>
                <w:rFonts w:ascii="Times New Roman" w:hAnsi="Times New Roman"/>
                <w:bCs/>
                <w:sz w:val="24"/>
                <w:szCs w:val="24"/>
              </w:rPr>
              <w:t>Числительные количественные и порядковые. Дроби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D05E9F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53" w:rsidRDefault="00E07353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2,3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43, упр 13, 14</w:t>
            </w:r>
          </w:p>
        </w:tc>
      </w:tr>
      <w:tr w:rsidR="00A8770B" w:rsidRPr="00CE02EF" w:rsidTr="0002612B">
        <w:trPr>
          <w:trHeight w:val="27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A8770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Pr="000A65C9" w:rsidRDefault="00A8770B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46</w:t>
            </w:r>
          </w:p>
          <w:p w:rsidR="00A8770B" w:rsidRDefault="00E07353" w:rsidP="002800A4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A8770B">
              <w:rPr>
                <w:rFonts w:ascii="Times New Roman" w:hAnsi="Times New Roman"/>
                <w:b/>
                <w:bCs/>
                <w:sz w:val="24"/>
                <w:szCs w:val="24"/>
              </w:rPr>
              <w:t>радиции, достопримечательности России.</w:t>
            </w:r>
          </w:p>
          <w:p w:rsidR="00A8770B" w:rsidRPr="002800A4" w:rsidRDefault="00A8770B" w:rsidP="002800A4">
            <w:pPr>
              <w:pStyle w:val="a9"/>
              <w:spacing w:after="0" w:line="276" w:lineRule="auto"/>
              <w:jc w:val="both"/>
            </w:pPr>
            <w:r>
              <w:rPr>
                <w:bCs/>
              </w:rPr>
              <w:t>До</w:t>
            </w:r>
            <w:r w:rsidRPr="00AD7287">
              <w:rPr>
                <w:bCs/>
              </w:rPr>
              <w:t>стопримечательности, традиции,</w:t>
            </w:r>
            <w:r w:rsidRPr="00AD7287">
              <w:rPr>
                <w:b/>
                <w:bCs/>
              </w:rPr>
              <w:t xml:space="preserve"> </w:t>
            </w:r>
            <w:r>
              <w:rPr>
                <w:bCs/>
              </w:rPr>
              <w:t>праздники</w:t>
            </w:r>
            <w:r w:rsidRPr="00AD7287">
              <w:rPr>
                <w:bCs/>
              </w:rPr>
              <w:t xml:space="preserve"> России</w:t>
            </w:r>
            <w:r>
              <w:rPr>
                <w:bCs/>
              </w:rPr>
              <w:t xml:space="preserve">. Национальные символы. Чтение текстов на тему. </w:t>
            </w:r>
            <w:r w:rsidRPr="00AD7287">
              <w:t>Аудирование по теме. Со</w:t>
            </w:r>
            <w:r>
              <w:t>ставление тематического словаря.</w:t>
            </w:r>
            <w:r w:rsidR="002800A4">
              <w:t xml:space="preserve"> </w:t>
            </w:r>
            <w:r>
              <w:rPr>
                <w:bCs/>
              </w:rPr>
              <w:t>Выполнение грамматических упражнений по теме.</w:t>
            </w:r>
          </w:p>
          <w:p w:rsidR="00A8770B" w:rsidRPr="002800A4" w:rsidRDefault="00A8770B" w:rsidP="002800A4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2800A4">
              <w:rPr>
                <w:rFonts w:ascii="Times New Roman" w:hAnsi="Times New Roman"/>
                <w:bCs/>
                <w:sz w:val="24"/>
                <w:szCs w:val="24"/>
              </w:rPr>
              <w:t>Обозначение годов, дат, времени, периодов.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Pr="00D05E9F" w:rsidRDefault="00A8770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A8770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0B" w:rsidRDefault="00BD16B5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B2" w:rsidRDefault="00BD16B5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С.137, упр 15, С.140, упр 1</w:t>
            </w:r>
          </w:p>
          <w:p w:rsidR="00A8770B" w:rsidRDefault="00A8770B" w:rsidP="00E0735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8770B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A8770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A8770B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47</w:t>
            </w:r>
          </w:p>
          <w:p w:rsidR="002800A4" w:rsidRPr="002800A4" w:rsidRDefault="002800A4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система России.</w:t>
            </w:r>
          </w:p>
          <w:p w:rsidR="002800A4" w:rsidRDefault="002800A4" w:rsidP="002800A4">
            <w:pPr>
              <w:pStyle w:val="a9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>Г</w:t>
            </w:r>
            <w:r w:rsidRPr="00AD7287">
              <w:rPr>
                <w:bCs/>
              </w:rPr>
              <w:t>осударственное и политическое устройство, наиб</w:t>
            </w:r>
            <w:r>
              <w:rPr>
                <w:bCs/>
              </w:rPr>
              <w:t xml:space="preserve">олее развитые отрасли экономики, правовые формы. Чтение статей из журналов о политической и экономической жизни России. Пересказ текстов по </w:t>
            </w:r>
            <w:r>
              <w:rPr>
                <w:bCs/>
              </w:rPr>
              <w:lastRenderedPageBreak/>
              <w:t xml:space="preserve">теме. </w:t>
            </w:r>
          </w:p>
          <w:p w:rsidR="00A8770B" w:rsidRPr="002800A4" w:rsidRDefault="002800A4" w:rsidP="002800A4">
            <w:pPr>
              <w:pStyle w:val="a9"/>
              <w:spacing w:after="0"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Грамматика: </w:t>
            </w:r>
            <w:r>
              <w:rPr>
                <w:bCs/>
              </w:rPr>
              <w:t>Числительные. Арифметические действия и вычисления.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Pr="00D05E9F" w:rsidRDefault="00A8770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2800A4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A8770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0B" w:rsidRDefault="00BD16B5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1, 2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0B" w:rsidRDefault="00BD16B5" w:rsidP="00E07353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С. 145, упр 7 – выучить слова</w:t>
            </w:r>
          </w:p>
        </w:tc>
      </w:tr>
      <w:tr w:rsidR="00E07353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8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Политическая система России. </w:t>
            </w:r>
          </w:p>
          <w:p w:rsidR="00E07353" w:rsidRPr="00E07353" w:rsidRDefault="00E07353" w:rsidP="00E07353">
            <w:pPr>
              <w:pStyle w:val="a9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AD7287">
              <w:rPr>
                <w:bCs/>
              </w:rPr>
              <w:t>олитическое устройство</w:t>
            </w:r>
            <w:r>
              <w:rPr>
                <w:bCs/>
              </w:rPr>
              <w:t xml:space="preserve"> страны</w:t>
            </w:r>
            <w:r w:rsidRPr="00AD7287">
              <w:rPr>
                <w:bCs/>
              </w:rPr>
              <w:t xml:space="preserve">, </w:t>
            </w:r>
            <w:r>
              <w:rPr>
                <w:bCs/>
              </w:rPr>
              <w:t xml:space="preserve">партии, правовые формы. Чтение статей из журналов о политической жизни России. Пересказ текстов по теме. Изучение лексики. </w:t>
            </w:r>
          </w:p>
          <w:p w:rsidR="00E07353" w:rsidRPr="00E07353" w:rsidRDefault="00E07353" w:rsidP="00E07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темы «Числительное» в контексте.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D05E9F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53" w:rsidRDefault="00E07353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39, упр 5, С. 146-147, упр 8, 9</w:t>
            </w: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2800A4" w:rsidRDefault="009C0168" w:rsidP="009C0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самостоятельная работа № 11</w:t>
            </w:r>
            <w:r w:rsidRPr="0028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9C0168" w:rsidRPr="002800A4" w:rsidRDefault="009C0168" w:rsidP="009C0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C0168" w:rsidRDefault="009C0168" w:rsidP="009C0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00A4">
              <w:rPr>
                <w:rFonts w:ascii="Times New Roman" w:hAnsi="Times New Roman"/>
                <w:bCs/>
                <w:sz w:val="24"/>
                <w:szCs w:val="24"/>
              </w:rPr>
              <w:t>Путеводитель по родному краю: визитная карточка, история, география, экологическая обстановка, фольклор.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34AEF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534A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12.</w:t>
            </w:r>
          </w:p>
          <w:p w:rsidR="00534AEF" w:rsidRDefault="00534AEF" w:rsidP="00534A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Англоговорящие </w:t>
            </w:r>
            <w:r w:rsidRPr="000A09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</w:t>
            </w: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: </w:t>
            </w:r>
            <w:r w:rsidRPr="000A09F0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</w:t>
            </w:r>
            <w:r w:rsidRPr="000A09F0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традиции</w:t>
            </w:r>
          </w:p>
          <w:p w:rsidR="00534AEF" w:rsidRDefault="000F1BB2" w:rsidP="00534A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10</w:t>
            </w:r>
            <w:r w:rsidR="00534AEF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48</w:t>
            </w:r>
          </w:p>
          <w:p w:rsidR="00534AEF" w:rsidRPr="00EB174C" w:rsidRDefault="00534AEF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Англоговорящие стра</w:t>
            </w:r>
            <w:r w:rsidR="00874E67" w:rsidRPr="00EB1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ны: Великобритания</w:t>
            </w:r>
            <w:r w:rsidR="00EB174C" w:rsidRPr="00EB1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B174C" w:rsidRDefault="004F42FB" w:rsidP="004F42FB">
            <w:pPr>
              <w:pStyle w:val="a9"/>
              <w:spacing w:after="0" w:line="276" w:lineRule="auto"/>
              <w:jc w:val="both"/>
            </w:pPr>
            <w:r>
              <w:t xml:space="preserve">Введение новой лексики. </w:t>
            </w:r>
            <w:r w:rsidR="00EB174C" w:rsidRPr="00AD7287">
              <w:t>Чтение и перевод текстов: «Великобритания. Население. Основные</w:t>
            </w:r>
            <w:r w:rsidR="00EB174C">
              <w:t xml:space="preserve"> города. Достопримечательности». Климат. Флора и фауна. ГП. Государственное и политическое устройство. Экономика. Достопримечательности и традиции. Аудирование по теме. Пересказ текста «Великобритания». Политика. </w:t>
            </w:r>
          </w:p>
          <w:p w:rsidR="00874E67" w:rsidRPr="00EB174C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действительном залоге. Образование и употребление.</w:t>
            </w:r>
          </w:p>
          <w:p w:rsidR="00534AEF" w:rsidRPr="002800A4" w:rsidRDefault="00534AEF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Pr="00D05E9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EF" w:rsidRDefault="00E07353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0F1BB2" w:rsidP="00E07353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Учить слова, С. 150, упр 1</w:t>
            </w:r>
            <w:r w:rsidR="00E0735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</w:t>
            </w:r>
            <w:r w:rsidR="004F42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151, упр 4</w:t>
            </w:r>
          </w:p>
        </w:tc>
      </w:tr>
      <w:tr w:rsidR="00534AEF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49</w:t>
            </w:r>
          </w:p>
          <w:p w:rsidR="00EB174C" w:rsidRPr="00EB174C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Англоговорящие страны: США</w:t>
            </w:r>
            <w:r w:rsid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B174C" w:rsidRDefault="00EB174C" w:rsidP="004F42FB">
            <w:pPr>
              <w:pStyle w:val="a9"/>
              <w:spacing w:after="0" w:line="276" w:lineRule="auto"/>
              <w:jc w:val="both"/>
            </w:pPr>
            <w:r w:rsidRPr="00AD7287">
              <w:t xml:space="preserve">Чтение и </w:t>
            </w:r>
            <w:r>
              <w:t>перевод текстов: «США</w:t>
            </w:r>
            <w:r w:rsidRPr="00AD7287">
              <w:t>. Население. Основные</w:t>
            </w:r>
            <w:r>
              <w:t xml:space="preserve"> города. Достопримечательности». Климат. Флора и фауна. ГП. Государственное и политическое устройство. Экономика. Достопримечательности и традиции. Аудирование по теме. Пересказ текста «США». Политика. </w:t>
            </w:r>
          </w:p>
          <w:p w:rsidR="00534AEF" w:rsidRPr="00EB174C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Present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Perfect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действительном залоге.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Pr="00D05E9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EF" w:rsidRDefault="00E07353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4F42F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118, упр 8, С. 154, упр 8-выучить слова, С.189, упр 5</w:t>
            </w:r>
          </w:p>
        </w:tc>
      </w:tr>
      <w:tr w:rsidR="00534AEF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50</w:t>
            </w:r>
          </w:p>
          <w:p w:rsidR="00534AEF" w:rsidRPr="004F42FB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Англоговорящие страны: Австралия</w:t>
            </w:r>
            <w:r w:rsid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B174C" w:rsidRDefault="00EB174C" w:rsidP="004F42FB">
            <w:pPr>
              <w:pStyle w:val="a9"/>
              <w:spacing w:after="0" w:line="276" w:lineRule="auto"/>
              <w:jc w:val="both"/>
            </w:pPr>
            <w:r w:rsidRPr="00AD7287">
              <w:t xml:space="preserve">Чтение и </w:t>
            </w:r>
            <w:r>
              <w:t>перевод текстов: «Австралия</w:t>
            </w:r>
            <w:r w:rsidRPr="00AD7287">
              <w:t>. Население. Основные</w:t>
            </w:r>
            <w:r>
              <w:t xml:space="preserve"> города. Достопримечательности». Климат. Флора и фауна. ГП. Государственное и политическое устройство. Экономика. Достопримечательности и традиции. Аудирование по теме. Пересказ текста «Австралия». Политика. </w:t>
            </w:r>
          </w:p>
          <w:p w:rsidR="00EB174C" w:rsidRPr="00EB174C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Perfect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действительном залоге.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Pr="00D05E9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EF" w:rsidRDefault="00E07353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4F42F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154-156, упр 9, 10, С. 194, упр 14</w:t>
            </w:r>
          </w:p>
        </w:tc>
      </w:tr>
      <w:tr w:rsidR="00534AEF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Pr="004F42FB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Англоговорящие страны: Новая Зеландия</w:t>
            </w:r>
            <w:r w:rsid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B174C" w:rsidRDefault="00EB174C" w:rsidP="004F42FB">
            <w:pPr>
              <w:pStyle w:val="a9"/>
              <w:spacing w:after="0" w:line="276" w:lineRule="auto"/>
              <w:jc w:val="both"/>
            </w:pPr>
            <w:r w:rsidRPr="00AD7287">
              <w:t xml:space="preserve">Чтение и </w:t>
            </w:r>
            <w:r>
              <w:t>перевод</w:t>
            </w:r>
            <w:r w:rsidR="004F42FB">
              <w:t xml:space="preserve"> текстов: «Новая Зеландия</w:t>
            </w:r>
            <w:r w:rsidRPr="00AD7287">
              <w:t>. Население. Основные</w:t>
            </w:r>
            <w:r>
              <w:t xml:space="preserve"> города. Достопримечательности». Климат. Флора и фауна. ГП. Государственное и политическое устройство. Экономика. Достопримечательности и традиции. Аудирование по теме.</w:t>
            </w:r>
            <w:r w:rsidR="004F42FB">
              <w:t xml:space="preserve"> Пересказ текста «Новая Зеландия</w:t>
            </w:r>
            <w:r>
              <w:t xml:space="preserve">». Политика. </w:t>
            </w:r>
          </w:p>
          <w:p w:rsidR="00EB174C" w:rsidRPr="00EB174C" w:rsidRDefault="00EB17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Видовременные формы глагола: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Perfect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Continuous</w:t>
            </w:r>
            <w:r w:rsidRPr="00EB17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F42F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Tenses</w:t>
            </w:r>
            <w:r w:rsidR="004F42FB" w:rsidRPr="004F42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действительном залоге. Образование и употребление.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Pr="00D05E9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534AEF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EF" w:rsidRDefault="00E07353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EF" w:rsidRDefault="004F42FB" w:rsidP="00E07353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158, упр 14, С. 164-166, упр 8, 9</w:t>
            </w:r>
          </w:p>
        </w:tc>
      </w:tr>
      <w:tr w:rsidR="00E07353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2B" w:rsidRPr="0028332B" w:rsidRDefault="0028332B" w:rsidP="00E07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51</w:t>
            </w:r>
          </w:p>
          <w:p w:rsidR="00E07353" w:rsidRPr="00EB174C" w:rsidRDefault="00E07353" w:rsidP="00E07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Англоговорящие страны: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Канада</w:t>
            </w:r>
          </w:p>
          <w:p w:rsidR="00E07353" w:rsidRDefault="00E07353" w:rsidP="00E07353">
            <w:pPr>
              <w:pStyle w:val="a9"/>
              <w:spacing w:after="0" w:line="276" w:lineRule="auto"/>
              <w:jc w:val="both"/>
            </w:pPr>
            <w:r>
              <w:t xml:space="preserve">Введение новой лексики. </w:t>
            </w:r>
            <w:r w:rsidRPr="00AD7287">
              <w:t xml:space="preserve">Чтение и перевод текстов: «Великобритания. </w:t>
            </w:r>
            <w:r w:rsidRPr="00AD7287">
              <w:lastRenderedPageBreak/>
              <w:t>Население. Основные</w:t>
            </w:r>
            <w:r>
              <w:t xml:space="preserve"> города. Достопримечательности». Климат. Флора и фауна. ГП. Государственное и политическое устройство. Экономика. Достопримечательности и традиции. Аудирование по теме. Пересказ текста «Великобритания». Политика. </w:t>
            </w:r>
          </w:p>
          <w:p w:rsidR="00E07353" w:rsidRPr="006532F7" w:rsidRDefault="00E07353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7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времен английского языка.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33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353" w:rsidRDefault="0028332B" w:rsidP="00E0735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237, упр 5, С. 117, упр 7</w:t>
            </w:r>
          </w:p>
        </w:tc>
      </w:tr>
      <w:tr w:rsidR="00B5094C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13.</w:t>
            </w:r>
          </w:p>
          <w:p w:rsidR="00B5094C" w:rsidRDefault="00B5094C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Научно-технический прогресс</w:t>
            </w:r>
          </w:p>
          <w:p w:rsidR="00B5094C" w:rsidRDefault="000F1BB2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="00B5094C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B509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52</w:t>
            </w:r>
          </w:p>
          <w:p w:rsidR="00B5094C" w:rsidRDefault="00B509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Научно-технический прогресс</w:t>
            </w:r>
            <w:r w:rsid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5094C" w:rsidRDefault="00B5094C" w:rsidP="00052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789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Научно – технические достижения человечества.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новой лексики по теме», н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 xml:space="preserve">аписание сочинение по теме: «Роль научно-технического прогресса в мировом развитии», устное рассуждение на тему современных научных технологий «Использование компьютеров, мобильных телефонов»,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грамматических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лексических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упражнений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5094C" w:rsidRPr="00B5094C" w:rsidRDefault="00B5094C" w:rsidP="00052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052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Условные предложения </w:t>
            </w:r>
            <w:r w:rsidR="001E072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94C" w:rsidRDefault="001E072B" w:rsidP="001E07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B2" w:rsidRDefault="00D27DDA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</w:t>
            </w:r>
            <w:r w:rsidR="000F1BB2">
              <w:rPr>
                <w:rFonts w:ascii="Times New Roman" w:hAnsi="Times New Roman" w:cs="Times New Roman"/>
                <w:i/>
                <w:sz w:val="20"/>
                <w:szCs w:val="20"/>
              </w:rPr>
              <w:t>ть новые слова, С. 216, упр 14</w:t>
            </w: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094C" w:rsidRPr="0055774B" w:rsidRDefault="00B5094C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E072B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B509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Научно-технический прогресс и новый этап индустриального развития.</w:t>
            </w:r>
          </w:p>
          <w:p w:rsidR="001E072B" w:rsidRDefault="001E072B" w:rsidP="00B509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72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лексики по теме.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направления научно-технического прогресса в 20 веке. Вторая научно-техническая революция. Открытие различных физических явлений. Аудирование. Выполнение лексических и грамматических заданий. </w:t>
            </w:r>
          </w:p>
          <w:p w:rsidR="001E072B" w:rsidRPr="001E072B" w:rsidRDefault="001E072B" w:rsidP="00B509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Условные предложения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2B" w:rsidRDefault="001E072B" w:rsidP="001E07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211, упр 6</w:t>
            </w:r>
          </w:p>
        </w:tc>
      </w:tr>
      <w:tr w:rsidR="00B5094C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53</w:t>
            </w:r>
          </w:p>
          <w:p w:rsidR="00B5094C" w:rsidRDefault="00B509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Открытия мира</w:t>
            </w:r>
            <w:r w:rsid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5264C" w:rsidRPr="00AD7287" w:rsidRDefault="0005264C" w:rsidP="00D2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789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Пересказ текста «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Открытия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D27DDA">
              <w:rPr>
                <w:rFonts w:ascii="Times New Roman" w:hAnsi="Times New Roman" w:cs="Times New Roman"/>
                <w:bCs/>
                <w:sz w:val="24"/>
                <w:szCs w:val="24"/>
              </w:rPr>
              <w:t>. Аудирование. Монолог на тему «О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ткрытия мира</w:t>
            </w:r>
            <w:r w:rsidR="00D27DD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Изучение новой лексики. </w:t>
            </w:r>
            <w:r w:rsidR="001623D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грамматических упражнений по теме.</w:t>
            </w:r>
          </w:p>
          <w:p w:rsidR="0005264C" w:rsidRPr="0005264C" w:rsidRDefault="0005264C" w:rsidP="00D2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E07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Условные предложения </w:t>
            </w:r>
            <w:r w:rsidR="001E07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="001E072B" w:rsidRPr="00D27D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E072B">
              <w:rPr>
                <w:rFonts w:ascii="Times New Roman" w:hAnsi="Times New Roman" w:cs="Times New Roman"/>
                <w:bCs/>
                <w:sz w:val="24"/>
                <w:szCs w:val="24"/>
              </w:rPr>
              <w:t>типа.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902452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94C" w:rsidRDefault="00D27DDA" w:rsidP="001E07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214, упр 10</w:t>
            </w:r>
          </w:p>
          <w:p w:rsidR="000F1BB2" w:rsidRDefault="000F1BB2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5094C" w:rsidRDefault="00B5094C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E072B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2B" w:rsidRPr="0028332B" w:rsidRDefault="0028332B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54</w:t>
            </w:r>
          </w:p>
          <w:p w:rsidR="001E072B" w:rsidRDefault="0028332B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Последние мировые научные достижения.</w:t>
            </w:r>
          </w:p>
          <w:p w:rsidR="0028332B" w:rsidRPr="0028332B" w:rsidRDefault="0028332B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Презентация на тему «Мировые достижения». Чтение статей из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журналов и газет. Польза и вред. Лженаука. Аудирование. Развитие монологической речи. Выполнение грамматических упражнений по теме.</w:t>
            </w:r>
          </w:p>
          <w:p w:rsidR="001E072B" w:rsidRPr="00FA25FA" w:rsidRDefault="001E072B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2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Условные предложения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D27D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типа.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2833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72B" w:rsidRDefault="0028332B" w:rsidP="001E07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72B" w:rsidRDefault="001E072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216, упр 13</w:t>
            </w:r>
          </w:p>
        </w:tc>
      </w:tr>
      <w:tr w:rsidR="00B5094C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="006532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55</w:t>
            </w:r>
          </w:p>
          <w:p w:rsidR="00B5094C" w:rsidRPr="0055774B" w:rsidRDefault="00B5094C" w:rsidP="004F42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Известные люди науки и техники</w:t>
            </w:r>
            <w:r w:rsidR="005577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05264C" w:rsidRDefault="0005264C" w:rsidP="00D2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и перевод текстов: «Выдающиеся деятели науки и техники России и Великобритании», «Выдающиеся деятели  культуры России и Великобритании».</w:t>
            </w:r>
            <w:r w:rsidRPr="00052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27D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Аудирование. </w:t>
            </w:r>
            <w:r w:rsidR="001623D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грамматических упражнений по теме.</w:t>
            </w:r>
          </w:p>
          <w:p w:rsidR="00D27DDA" w:rsidRPr="0005264C" w:rsidRDefault="00D27DDA" w:rsidP="00D2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Ролевая игра: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Интервью корреспондента с работниками предприятия (представление, описание личных и профессиональных качеств)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5264C" w:rsidRPr="00D27DDA" w:rsidRDefault="00D27DDA" w:rsidP="001E0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 w:rsidR="001E07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условных предложений в контексте.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D27DDA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Default="00B5094C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94C" w:rsidRDefault="00D27DDA" w:rsidP="001E07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4C" w:rsidRPr="0055774B" w:rsidRDefault="0055774B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216, упр 15, С. 218, упр 16</w:t>
            </w: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04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рная самостоятельная работа № 12:</w:t>
            </w:r>
          </w:p>
          <w:p w:rsidR="009C0168" w:rsidRPr="00AD7287" w:rsidRDefault="009C0168" w:rsidP="0004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C0168" w:rsidRPr="0055774B" w:rsidRDefault="009C0168" w:rsidP="000437F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Презентация « Каким должен быть настоящий профессионал</w:t>
            </w:r>
            <w:r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?</w:t>
            </w:r>
            <w:r w:rsidRPr="00AD7287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04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04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1E07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14.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 и природа, экологические проблемы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56</w:t>
            </w:r>
          </w:p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природа.</w:t>
            </w:r>
          </w:p>
          <w:p w:rsidR="009C0168" w:rsidRDefault="009C0168" w:rsidP="001623DE">
            <w:pPr>
              <w:pStyle w:val="a9"/>
              <w:spacing w:after="0" w:line="276" w:lineRule="auto"/>
              <w:jc w:val="both"/>
            </w:pPr>
            <w:r>
              <w:rPr>
                <w:bCs/>
              </w:rPr>
              <w:t>Роль человека в природе. Вред от человека. А</w:t>
            </w:r>
            <w:r w:rsidRPr="00AD7287">
              <w:rPr>
                <w:bCs/>
              </w:rPr>
              <w:t xml:space="preserve">удирование и работа с текстом, закрепление изученного грамматического материал, чтение и перевод текстов на темы </w:t>
            </w:r>
            <w:r>
              <w:rPr>
                <w:bCs/>
              </w:rPr>
              <w:t xml:space="preserve">«Природа в России», </w:t>
            </w:r>
            <w:r w:rsidRPr="00AD7287">
              <w:t>«Различные виды климата», «Особенности погоды в Англии»</w:t>
            </w:r>
            <w:r>
              <w:t xml:space="preserve">. Изучение нового лексического материала. </w:t>
            </w:r>
            <w:r>
              <w:rPr>
                <w:bCs/>
              </w:rPr>
              <w:t>Выполнение грамматических упражнений по теме.</w:t>
            </w:r>
          </w:p>
          <w:p w:rsidR="009C0168" w:rsidRPr="001623DE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предложения в официальной речи.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2833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217, упр 15</w:t>
            </w: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57</w:t>
            </w:r>
          </w:p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Экологические проблемы современности и пути их решения. </w:t>
            </w:r>
          </w:p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лексики по теме. Чтение статей о проблемах экологии. Обсуждение. Выход из ситуации. Аудирование. Лексические упражнения. Грамматические упражнения. </w:t>
            </w:r>
          </w:p>
          <w:p w:rsidR="009C0168" w:rsidRPr="00765CBA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Видовременные формы глагола, их образование и функции в страдательном залоге.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28332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221, упр 2, С, 231, упр 14</w:t>
            </w: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58</w:t>
            </w:r>
          </w:p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 в области, экологические проблемы.</w:t>
            </w:r>
          </w:p>
          <w:p w:rsidR="009C0168" w:rsidRPr="005B0B77" w:rsidRDefault="009C0168" w:rsidP="001623DE">
            <w:pPr>
              <w:pStyle w:val="a9"/>
              <w:spacing w:after="0" w:line="276" w:lineRule="auto"/>
              <w:jc w:val="both"/>
              <w:rPr>
                <w:bCs/>
              </w:rPr>
            </w:pPr>
            <w:r>
              <w:t>Чтение текстов, изучение новой лексики, пересказ текстов и выполнение заданий на основе их:</w:t>
            </w:r>
            <w:r w:rsidRPr="00AD7287">
              <w:t xml:space="preserve"> </w:t>
            </w:r>
            <w:r w:rsidRPr="00AD7287">
              <w:rPr>
                <w:bCs/>
              </w:rPr>
              <w:t>«Загрязнение окружающей среды», «Глобальное потепление и его последствия», «Декларация взаимозависимости», «</w:t>
            </w:r>
            <w:r w:rsidRPr="00AD7287">
              <w:t>Радиация», «Проблемы нашей планеты»,  «Экология и защита окружающей среды».</w:t>
            </w:r>
            <w:r>
              <w:t xml:space="preserve"> </w:t>
            </w:r>
            <w:r>
              <w:rPr>
                <w:bCs/>
              </w:rPr>
              <w:t>Выполнение тренировочных грамматических упражнений по теме.</w:t>
            </w:r>
          </w:p>
          <w:p w:rsidR="009C0168" w:rsidRPr="001623DE" w:rsidRDefault="009C0168" w:rsidP="0076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Видовременные формы глагола, их образование и функции в страдательном залоге.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225, упр 6 – перевод, С. 226, упр 7</w:t>
            </w: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59</w:t>
            </w:r>
          </w:p>
          <w:p w:rsidR="009C0168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Урал, экология Урала.</w:t>
            </w:r>
          </w:p>
          <w:p w:rsidR="009C0168" w:rsidRPr="005B0B77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B77">
              <w:rPr>
                <w:rFonts w:ascii="Times New Roman" w:hAnsi="Times New Roman" w:cs="Times New Roman"/>
                <w:sz w:val="24"/>
                <w:szCs w:val="24"/>
              </w:rPr>
              <w:t>Урал. Географическое положение Урала. Климат. Экология в Свердловской области. Экологические проблемы Урала. Изучение новой лексики по теме. Чтение текстов и их пересказ. Эссе на тему «Борьба с экологическими проблемами Урала».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грамматических упражнений по теме.</w:t>
            </w:r>
          </w:p>
          <w:p w:rsidR="009C0168" w:rsidRPr="001623DE" w:rsidRDefault="009C0168" w:rsidP="00162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Видовременные формы глагола, их образование и функции в страдательном залоге.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226 – 227, упр 8, 9</w:t>
            </w: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76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60</w:t>
            </w:r>
          </w:p>
          <w:p w:rsidR="009C0168" w:rsidRDefault="009C0168" w:rsidP="0076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 в зарубежных странах.</w:t>
            </w:r>
          </w:p>
          <w:p w:rsidR="009C0168" w:rsidRPr="00765CBA" w:rsidRDefault="009C0168" w:rsidP="0076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Обсуждение проблем за рубежом. Решение проблем. Монологическое высказывание по теме. Чтение текстов. Выполнение грамматических упражнений по теме.</w:t>
            </w:r>
          </w:p>
          <w:p w:rsidR="009C0168" w:rsidRPr="00FA25FA" w:rsidRDefault="009C0168" w:rsidP="0076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Инфинитив, его формы.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228, упр 10, С. 153, упр 6</w:t>
            </w: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6D0D7C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0D7C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216AB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15.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и инновации в области науки и техники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61</w:t>
            </w:r>
          </w:p>
          <w:p w:rsidR="009C0168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D7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и инновации в области науки и техники.</w:t>
            </w:r>
          </w:p>
          <w:p w:rsidR="009C0168" w:rsidRPr="00EB169C" w:rsidRDefault="009C0168" w:rsidP="00EB16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B169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геометрические понятия и физические явления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B1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Достижения физиков, квантовая физика</w:t>
            </w:r>
            <w:r w:rsidRPr="00EB16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B1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биофизика</w:t>
            </w:r>
            <w:r w:rsidRPr="00EB16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B1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физиотерапия, достижения </w:t>
            </w:r>
            <w:r w:rsidRPr="00EB169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программистов. </w:t>
            </w:r>
            <w:r w:rsidRPr="00EB1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 новой лексики по теме. Чтение статей из газет и журналов, связанных с инновациями.</w:t>
            </w:r>
          </w:p>
          <w:p w:rsidR="009C0168" w:rsidRPr="00EB169C" w:rsidRDefault="009C0168" w:rsidP="0076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Инфинитив, его формы.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 слова</w:t>
            </w: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037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62</w:t>
            </w:r>
          </w:p>
          <w:p w:rsidR="009C0168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Инновации в строительстве.</w:t>
            </w:r>
          </w:p>
          <w:p w:rsidR="009C0168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текстов и пересказ. Строительные технологии. Развитие диалогической речи. Выполнение тренировочных грамматических упражнений.</w:t>
            </w:r>
          </w:p>
          <w:p w:rsidR="009C0168" w:rsidRPr="00037BA8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Герундий.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169, упр 15</w:t>
            </w: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EB1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25F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63</w:t>
            </w:r>
          </w:p>
          <w:p w:rsidR="009C0168" w:rsidRDefault="009C0168" w:rsidP="00EB169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D7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и инновации в области физики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C0168" w:rsidRPr="00AD7287" w:rsidRDefault="009C0168" w:rsidP="00EB169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Самые известные изобретения 20-21 веков.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базовыми диалогами, повторение грамматического материала, работа с кроссвордом, развитие моноло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гической и диалогической речи,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оддержание общения на английском языке, диалог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Выполнение тренировочных грамматических упражнений.</w:t>
            </w:r>
          </w:p>
          <w:p w:rsidR="009C0168" w:rsidRPr="00903577" w:rsidRDefault="009C0168" w:rsidP="00765CB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Герундий.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119-120, упр 10, 11</w:t>
            </w: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EB169C" w:rsidRDefault="009C0168" w:rsidP="006D0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№64</w:t>
            </w:r>
          </w:p>
          <w:p w:rsidR="009C0168" w:rsidRPr="00EB169C" w:rsidRDefault="009C0168" w:rsidP="006D0D7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69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и инновации в области информационных технологий.</w:t>
            </w:r>
          </w:p>
          <w:p w:rsidR="009C0168" w:rsidRPr="00EB169C" w:rsidRDefault="009C0168" w:rsidP="00EB169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69C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текста на тему «Инновации в области информационных технологий». Дальнейшая работа с текстом. Формирование навыков устной и письменной речи, упражнения на соответствие, аудирование, закрепление изученного грамматического материала, поисковое чтение.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тренировочных грамматических упражнений.</w:t>
            </w:r>
          </w:p>
          <w:p w:rsidR="009C0168" w:rsidRPr="00903577" w:rsidRDefault="009C0168" w:rsidP="00037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169C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Сочетания некоторых глаголов с инфинитивом и герундием.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174-175, упр 4, 5</w:t>
            </w:r>
          </w:p>
        </w:tc>
      </w:tr>
      <w:tr w:rsidR="009C0168" w:rsidRPr="00CE02EF" w:rsidTr="0002612B">
        <w:trPr>
          <w:trHeight w:val="253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90357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D7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и инновации в области естественных наук.</w:t>
            </w:r>
          </w:p>
          <w:p w:rsidR="009C0168" w:rsidRPr="00EB169C" w:rsidRDefault="009C0168" w:rsidP="00903577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Чтение текста на тему «</w:t>
            </w:r>
            <w:r w:rsidRPr="00EB169C">
              <w:rPr>
                <w:rFonts w:ascii="Times New Roman" w:hAnsi="Times New Roman"/>
                <w:bCs/>
                <w:sz w:val="24"/>
                <w:szCs w:val="24"/>
              </w:rPr>
              <w:t>Инновации в области естественных наук». Дальнейшая работа с текстом. Развитие монологической речи. Отработка грамматических структур через данную тему.</w:t>
            </w:r>
          </w:p>
          <w:p w:rsidR="009C0168" w:rsidRPr="00EB169C" w:rsidRDefault="009C0168" w:rsidP="00903577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16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Ролевая игра: </w:t>
            </w:r>
            <w:r w:rsidRPr="00EB169C">
              <w:rPr>
                <w:rFonts w:ascii="Times New Roman" w:hAnsi="Times New Roman"/>
                <w:bCs/>
                <w:sz w:val="24"/>
                <w:szCs w:val="24"/>
              </w:rPr>
              <w:t>Подбор персонала на открытые на предприятии вакансии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C0168" w:rsidRPr="00903577" w:rsidRDefault="009C0168" w:rsidP="009035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Сочетания некоторых глаголов с инфинитивом и герундием.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180, упр 15</w:t>
            </w:r>
          </w:p>
        </w:tc>
      </w:tr>
      <w:tr w:rsidR="009C0168" w:rsidRPr="00CE02EF" w:rsidTr="0002612B">
        <w:trPr>
          <w:trHeight w:val="70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6D0D7C" w:rsidRDefault="009C0168" w:rsidP="009C016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0D7C">
              <w:rPr>
                <w:rFonts w:ascii="Times New Roman" w:hAnsi="Times New Roman"/>
                <w:b/>
                <w:bCs/>
                <w:sz w:val="24"/>
                <w:szCs w:val="24"/>
              </w:rPr>
              <w:t>Внеаудито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рная самостоятельная работа № 13</w:t>
            </w:r>
            <w:r w:rsidRPr="006D0D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  <w:p w:rsidR="009C0168" w:rsidRPr="006D0D7C" w:rsidRDefault="009C0168" w:rsidP="009C016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D7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Написание эссе на теме «Моя будущая профессия».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765CB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16. 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Машины и механизмы. Промышленное оборудование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EB169C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№65</w:t>
            </w:r>
          </w:p>
          <w:p w:rsidR="009C0168" w:rsidRDefault="009C0168" w:rsidP="00CE0BF0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Машины и механизмы. </w:t>
            </w:r>
          </w:p>
          <w:p w:rsidR="009C0168" w:rsidRPr="00350009" w:rsidRDefault="009C0168" w:rsidP="00CE0BF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72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 новой лексики по теме.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D72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Тестирование материалов. Свойства и качества материалов. Покупка деталей, предметов.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базовыми диалогами, повторение грамматического 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Чтение текстов и пересказ: «Первая машина», «Роль техники в нашей жизни».</w:t>
            </w:r>
          </w:p>
          <w:p w:rsidR="009C0168" w:rsidRPr="00CE0BF0" w:rsidRDefault="009C0168" w:rsidP="00CE0BF0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E0B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Специальные вопросы.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037B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73, упр 6</w:t>
            </w: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EB169C" w:rsidRDefault="009C0168" w:rsidP="00037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№66</w:t>
            </w:r>
          </w:p>
          <w:p w:rsidR="009C0168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Промышленность мира. </w:t>
            </w:r>
          </w:p>
          <w:p w:rsidR="009C0168" w:rsidRPr="006532F7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лексики. Чтение текстов по теме. Аудирование. Выполнение тренировочных грамматических и лексических заданий.</w:t>
            </w:r>
          </w:p>
          <w:p w:rsidR="009C0168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E0B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Специальные вопросы.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037B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79, упр 17</w:t>
            </w: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EB169C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№67</w:t>
            </w:r>
          </w:p>
          <w:p w:rsidR="009C0168" w:rsidRDefault="009C0168" w:rsidP="00CE0BF0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Промышленное оборудование.</w:t>
            </w:r>
          </w:p>
          <w:p w:rsidR="009C0168" w:rsidRDefault="009C0168" w:rsidP="00CE0BF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eastAsia="Calibri" w:hAnsi="Times New Roman" w:cs="Times New Roman"/>
                <w:sz w:val="24"/>
                <w:szCs w:val="24"/>
              </w:rPr>
              <w:t>Предупреждения и правила технической безопасности.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eastAsia="Calibri" w:hAnsi="Times New Roman" w:cs="Times New Roman"/>
                <w:sz w:val="24"/>
                <w:szCs w:val="24"/>
              </w:rPr>
              <w:t>Чтение инструкции состава материалов.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азвитие моноло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гической и диалогической речи,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оддержание общения на английском языке, диалог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, формирование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выков устной и письменной речи. </w:t>
            </w:r>
          </w:p>
          <w:p w:rsidR="009C0168" w:rsidRPr="00CE0BF0" w:rsidRDefault="009C0168" w:rsidP="00CE0BF0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Вопросительные предложения – формулы вежливости.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037B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8F49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фразы вежливости</w:t>
            </w:r>
          </w:p>
          <w:p w:rsidR="009C0168" w:rsidRDefault="009C0168" w:rsidP="008F49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8F49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8F49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в современной технике.</w:t>
            </w:r>
          </w:p>
          <w:p w:rsidR="009C0168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новой лексики. Применение новой лексики в монологической речи. Чтение текстов. Разбор текстов. Задания по тексту. Выполнение упражнений на грамматику.</w:t>
            </w:r>
          </w:p>
          <w:p w:rsidR="009C0168" w:rsidRPr="00963C5F" w:rsidRDefault="009C0168" w:rsidP="00CE0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Вопросительные предложения в контексте.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037B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8F495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79, упр 18</w:t>
            </w: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CE0BF0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Машиностроение в Свердловской области.</w:t>
            </w:r>
          </w:p>
          <w:p w:rsidR="009C0168" w:rsidRPr="00A83EF5" w:rsidRDefault="009C0168" w:rsidP="00CE0BF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новой лексики. Чтение текста на тему и работа с ним «История развития машиностроения в свердловской области»,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 на соответствие, аудирование, закрепление изученного грамматического материала, поисковое чтение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C0168" w:rsidRPr="00CE0BF0" w:rsidRDefault="009C0168" w:rsidP="00CE0BF0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Вопросительные предложения в контексте.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037B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новые слова</w:t>
            </w:r>
          </w:p>
        </w:tc>
      </w:tr>
      <w:tr w:rsidR="009C0168" w:rsidRPr="00CE02EF" w:rsidTr="0002612B">
        <w:trPr>
          <w:trHeight w:val="695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350009" w:rsidRDefault="009C0168" w:rsidP="009C016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0009">
              <w:rPr>
                <w:rFonts w:ascii="Times New Roman" w:hAnsi="Times New Roman"/>
                <w:b/>
                <w:bCs/>
                <w:sz w:val="24"/>
                <w:szCs w:val="24"/>
              </w:rPr>
              <w:t>Внеаудитор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ная  самостоятельная работа № 14</w:t>
            </w:r>
            <w:r w:rsidRPr="003500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  <w:p w:rsidR="009C0168" w:rsidRDefault="009C0168" w:rsidP="009C0168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0009">
              <w:rPr>
                <w:rFonts w:ascii="Times New Roman" w:hAnsi="Times New Roman"/>
                <w:spacing w:val="7"/>
                <w:sz w:val="24"/>
                <w:szCs w:val="24"/>
              </w:rPr>
              <w:t xml:space="preserve">Подготовка презентации по теме «Автомобильные </w:t>
            </w:r>
            <w:r>
              <w:rPr>
                <w:rFonts w:ascii="Times New Roman" w:hAnsi="Times New Roman"/>
                <w:spacing w:val="7"/>
                <w:sz w:val="24"/>
                <w:szCs w:val="24"/>
              </w:rPr>
              <w:t>предприятия России</w:t>
            </w:r>
            <w:r w:rsidRPr="00350009">
              <w:rPr>
                <w:rFonts w:ascii="Times New Roman" w:hAnsi="Times New Roman"/>
                <w:spacing w:val="7"/>
                <w:sz w:val="24"/>
                <w:szCs w:val="24"/>
              </w:rPr>
              <w:t>».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037B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02612B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17.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компьютерные технологии в промышленности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2143AC" w:rsidRDefault="009C0168" w:rsidP="002143A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AC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компьютерные технологии в промышленности.</w:t>
            </w:r>
          </w:p>
          <w:p w:rsidR="009C0168" w:rsidRPr="00281EB5" w:rsidRDefault="009C0168" w:rsidP="002143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D72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 новой лексики по теме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AD7287">
              <w:rPr>
                <w:rFonts w:ascii="Times New Roman" w:eastAsia="Calibri" w:hAnsi="Times New Roman" w:cs="Times New Roman"/>
                <w:sz w:val="24"/>
                <w:szCs w:val="24"/>
              </w:rPr>
              <w:t>Персональный компьютер, компьютерная. Новые технологии.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базовыми диалогами, повтор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ение грамматического материала,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развитие моноло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гической и диалогической речи,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оддержание общения на английском языке</w:t>
            </w:r>
          </w:p>
          <w:p w:rsidR="009C0168" w:rsidRPr="002143AC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Причастия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2143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2143A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CA103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слова, С. 234, упр 1,</w:t>
            </w: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02612B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2143AC" w:rsidRDefault="009C0168" w:rsidP="009443C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AC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Компьютеризация общества.</w:t>
            </w:r>
          </w:p>
          <w:p w:rsidR="009C0168" w:rsidRPr="00AD7287" w:rsidRDefault="009C0168" w:rsidP="009443C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вычислительных машин в промышленности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Компьютеризация современного мира. Введение нового лексического материала.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287">
              <w:rPr>
                <w:rFonts w:ascii="Times New Roman" w:hAnsi="Times New Roman" w:cs="Times New Roman"/>
                <w:sz w:val="24"/>
                <w:szCs w:val="24"/>
              </w:rPr>
              <w:t>иалог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, формирование навыков устной и письменной речи, упражнения на соответствие, аудирование, закрепление изученного грамматического материала, поисковое чтение.</w:t>
            </w:r>
          </w:p>
          <w:p w:rsidR="009C0168" w:rsidRPr="002143AC" w:rsidRDefault="009C0168" w:rsidP="009443C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Причастия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2143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2143A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42412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244, упр 17</w:t>
            </w:r>
          </w:p>
        </w:tc>
      </w:tr>
      <w:tr w:rsidR="009C0168" w:rsidRPr="00CE02EF" w:rsidTr="0002612B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Компьютеризация автомобиля.</w:t>
            </w:r>
          </w:p>
          <w:p w:rsidR="009C0168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Чтение текстов по теме. Аудирование. Развитие слухо-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произносительных навыков. Выполнение грамматических упражнений.</w:t>
            </w:r>
          </w:p>
          <w:p w:rsidR="009C0168" w:rsidRPr="00963C5F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Сослагательное наклонение.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42412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42412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242, упр 14</w:t>
            </w:r>
          </w:p>
        </w:tc>
      </w:tr>
      <w:tr w:rsidR="009C0168" w:rsidRPr="00CE02EF" w:rsidTr="0002612B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963C5F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№68</w:t>
            </w:r>
          </w:p>
          <w:p w:rsidR="009C0168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Информатизация в промышленности.</w:t>
            </w:r>
          </w:p>
          <w:p w:rsidR="009C0168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Информатизация. Изучение новой лексики. Чтение статей. Рендеринг.</w:t>
            </w:r>
          </w:p>
          <w:p w:rsidR="009C0168" w:rsidRPr="00963C5F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Сослагательное наклонение.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42412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42412C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238, упр 6</w:t>
            </w:r>
          </w:p>
        </w:tc>
      </w:tr>
      <w:tr w:rsidR="009C0168" w:rsidRPr="00CE02EF" w:rsidTr="0002612B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6532F7" w:rsidRDefault="009C0168" w:rsidP="00653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69</w:t>
            </w:r>
          </w:p>
          <w:p w:rsidR="009C0168" w:rsidRPr="002143AC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Век компьютерных технологий.</w:t>
            </w:r>
          </w:p>
          <w:p w:rsidR="009C0168" w:rsidRDefault="009C0168" w:rsidP="002143A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 компьютеров в нашей жизни. Выполнение тренировочных грамматических и лексических упражнений.</w:t>
            </w:r>
          </w:p>
          <w:p w:rsidR="009C0168" w:rsidRDefault="009C0168" w:rsidP="002143A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Ролевая игра: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Вывод на рынок нового автомобиля: его описание,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(спецификация),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достоинства,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 производства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C0168" w:rsidRPr="00DF7EA5" w:rsidRDefault="009C0168" w:rsidP="002143A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E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Повторение причастий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F7E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типов и сослагательного наклонения.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963C5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963C5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к ролевой игре</w:t>
            </w:r>
          </w:p>
        </w:tc>
      </w:tr>
      <w:tr w:rsidR="009C0168" w:rsidRPr="00CE02EF" w:rsidTr="0002612B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18.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Отраслевые выставки</w:t>
            </w:r>
          </w:p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7ч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CE0E8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Отраслевые выставки (обзор выставок).</w:t>
            </w:r>
          </w:p>
          <w:p w:rsidR="009C0168" w:rsidRDefault="009C0168" w:rsidP="00CE0E83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D0D0D" w:themeColor="text1" w:themeTint="F2"/>
              </w:rPr>
            </w:pPr>
            <w:r w:rsidRPr="00AD7287">
              <w:rPr>
                <w:bCs/>
                <w:color w:val="0D0D0D" w:themeColor="text1" w:themeTint="F2"/>
              </w:rPr>
              <w:t xml:space="preserve">Обзор </w:t>
            </w:r>
            <w:r w:rsidRPr="00AD7287">
              <w:rPr>
                <w:color w:val="0D0D0D" w:themeColor="text1" w:themeTint="F2"/>
              </w:rPr>
              <w:t xml:space="preserve">выставок, фирм, экспозиций, новых изобретений, технологий. </w:t>
            </w:r>
            <w:r>
              <w:rPr>
                <w:color w:val="0D0D0D" w:themeColor="text1" w:themeTint="F2"/>
              </w:rPr>
              <w:t>Введение новой лексики. Повторение изученной грамматики и выполнение грамматических упражнений по теме.</w:t>
            </w:r>
          </w:p>
          <w:p w:rsidR="009C0168" w:rsidRDefault="009C0168" w:rsidP="006532F7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Прямая и косвенная речь.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6532F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лексику</w:t>
            </w: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C0168" w:rsidRPr="00CE02EF" w:rsidTr="0002612B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Pr="0090037A" w:rsidRDefault="009C0168" w:rsidP="009003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1907"/>
                <w:tab w:val="left" w:pos="12758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63D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70</w:t>
            </w:r>
          </w:p>
          <w:p w:rsidR="009C0168" w:rsidRDefault="009C0168" w:rsidP="006532F7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Отраслевые выставки (робототехника).</w:t>
            </w:r>
          </w:p>
          <w:p w:rsidR="009C0168" w:rsidRPr="00AD7287" w:rsidRDefault="009C0168" w:rsidP="006532F7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Изучение и </w:t>
            </w:r>
            <w:r w:rsidRPr="00AD7287">
              <w:rPr>
                <w:color w:val="0D0D0D" w:themeColor="text1" w:themeTint="F2"/>
              </w:rPr>
              <w:t>описание робототехники и оборудования фирмы. Экскурсия на предприятие  промышленности.</w:t>
            </w:r>
            <w:r>
              <w:rPr>
                <w:color w:val="0D0D0D" w:themeColor="text1" w:themeTint="F2"/>
              </w:rPr>
              <w:t xml:space="preserve"> Отработка новой лексики. Повторение изученной грамматики и выполнение грамматических упражнений по теме.</w:t>
            </w:r>
          </w:p>
          <w:p w:rsidR="009C0168" w:rsidRDefault="009C0168" w:rsidP="006532F7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Прямая и косвенная речь.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6532F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С. 224, упр 5</w:t>
            </w:r>
          </w:p>
        </w:tc>
      </w:tr>
      <w:tr w:rsidR="009C0168" w:rsidRPr="00CE02EF" w:rsidTr="0002612B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CE0E83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Отраслевые выставки в России.</w:t>
            </w:r>
          </w:p>
          <w:p w:rsidR="009C0168" w:rsidRPr="00AD7287" w:rsidRDefault="009C0168" w:rsidP="00CE0E83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Изучение и </w:t>
            </w:r>
            <w:r w:rsidRPr="00AD7287">
              <w:rPr>
                <w:color w:val="0D0D0D" w:themeColor="text1" w:themeTint="F2"/>
              </w:rPr>
              <w:t>описание робототехники и оборудования фирмы. Экскурсия на предприятие  промышленности.</w:t>
            </w:r>
            <w:r>
              <w:rPr>
                <w:color w:val="0D0D0D" w:themeColor="text1" w:themeTint="F2"/>
              </w:rPr>
              <w:t xml:space="preserve"> Отработка новой лексики. Повторение изученной грамматики и выполнение грамматических </w:t>
            </w:r>
            <w:r>
              <w:rPr>
                <w:color w:val="0D0D0D" w:themeColor="text1" w:themeTint="F2"/>
              </w:rPr>
              <w:lastRenderedPageBreak/>
              <w:t>упражнений по теме.</w:t>
            </w:r>
          </w:p>
          <w:p w:rsidR="009C0168" w:rsidRPr="00CE0E83" w:rsidRDefault="009C0168" w:rsidP="00CE0E83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Грамматика: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Прямая и косвенная речь.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6532F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6532F7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к ролевой игре, С. 232, упр 16</w:t>
            </w:r>
          </w:p>
        </w:tc>
      </w:tr>
      <w:tr w:rsidR="009C0168" w:rsidRPr="00CE02EF" w:rsidTr="0002612B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168" w:rsidRDefault="009C0168" w:rsidP="00F91606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Выставки робототехники автомобилей.</w:t>
            </w:r>
          </w:p>
          <w:p w:rsidR="009C0168" w:rsidRDefault="009C0168" w:rsidP="00F91606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Ролевая игра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AD7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На международн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специализированной выставке» (</w:t>
            </w:r>
            <w:r w:rsidRPr="00AD7287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продукции, переговоры с потенциальными клиентами)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C0168" w:rsidRPr="00F91606" w:rsidRDefault="009C0168" w:rsidP="00F91606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16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Повторение всего курса грамматики.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6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168" w:rsidRDefault="009C0168" w:rsidP="006532F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к зачету</w:t>
            </w:r>
          </w:p>
        </w:tc>
      </w:tr>
      <w:tr w:rsidR="009C0168" w:rsidRPr="00CE02EF" w:rsidTr="000437FC">
        <w:trPr>
          <w:trHeight w:val="8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AB1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2143AC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  <w:r w:rsidR="00D72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по дисциплине «Иностранный язык».</w:t>
            </w:r>
          </w:p>
        </w:tc>
        <w:tc>
          <w:tcPr>
            <w:tcW w:w="6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168" w:rsidRDefault="009C0168" w:rsidP="00D05E9F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2419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2</w:t>
            </w:r>
          </w:p>
        </w:tc>
      </w:tr>
    </w:tbl>
    <w:p w:rsidR="00A511FA" w:rsidRPr="00CE02EF" w:rsidRDefault="00A511FA" w:rsidP="00A511FA">
      <w:pPr>
        <w:spacing w:after="0"/>
        <w:rPr>
          <w:rFonts w:ascii="Times New Roman" w:hAnsi="Times New Roman"/>
          <w:b/>
        </w:rPr>
        <w:sectPr w:rsidR="00A511FA" w:rsidRPr="00CE02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511FA" w:rsidRPr="00CE02EF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E02EF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A511FA" w:rsidRPr="00CE02EF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CE02EF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511FA" w:rsidRPr="00CE02EF" w:rsidRDefault="00A511FA" w:rsidP="00693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E02EF">
        <w:rPr>
          <w:rFonts w:ascii="Times New Roman" w:hAnsi="Times New Roman"/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314FB0">
        <w:rPr>
          <w:rFonts w:ascii="Times New Roman" w:hAnsi="Times New Roman"/>
          <w:bCs/>
          <w:sz w:val="28"/>
          <w:szCs w:val="28"/>
        </w:rPr>
        <w:t>иностранного языка.</w:t>
      </w:r>
    </w:p>
    <w:p w:rsidR="00A511FA" w:rsidRPr="00CE02EF" w:rsidRDefault="00A511FA" w:rsidP="00693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E02EF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  <w:r w:rsidR="00314FB0" w:rsidRPr="00FD40F7">
        <w:rPr>
          <w:rFonts w:ascii="Times New Roman" w:hAnsi="Times New Roman" w:cs="Times New Roman"/>
          <w:sz w:val="28"/>
          <w:szCs w:val="28"/>
        </w:rPr>
        <w:t>учебно-программная док</w:t>
      </w:r>
      <w:r w:rsidR="00314FB0">
        <w:rPr>
          <w:rFonts w:ascii="Times New Roman" w:hAnsi="Times New Roman" w:cs="Times New Roman"/>
          <w:sz w:val="28"/>
          <w:szCs w:val="28"/>
        </w:rPr>
        <w:t>ументация, методические пособия</w:t>
      </w:r>
      <w:r w:rsidR="00314FB0" w:rsidRPr="00FD40F7">
        <w:rPr>
          <w:rFonts w:ascii="Times New Roman" w:hAnsi="Times New Roman" w:cs="Times New Roman"/>
          <w:sz w:val="28"/>
          <w:szCs w:val="28"/>
        </w:rPr>
        <w:t>:</w:t>
      </w:r>
      <w:r w:rsidR="00314FB0">
        <w:rPr>
          <w:rFonts w:ascii="Times New Roman" w:hAnsi="Times New Roman" w:cs="Times New Roman"/>
          <w:sz w:val="28"/>
          <w:szCs w:val="28"/>
        </w:rPr>
        <w:t xml:space="preserve"> </w:t>
      </w:r>
      <w:r w:rsidR="00314FB0" w:rsidRPr="00FD40F7">
        <w:rPr>
          <w:rFonts w:ascii="Times New Roman" w:hAnsi="Times New Roman" w:cs="Times New Roman"/>
          <w:sz w:val="28"/>
          <w:szCs w:val="28"/>
        </w:rPr>
        <w:t>учебн</w:t>
      </w:r>
      <w:r w:rsidR="00314FB0">
        <w:rPr>
          <w:rFonts w:ascii="Times New Roman" w:hAnsi="Times New Roman" w:cs="Times New Roman"/>
          <w:sz w:val="28"/>
          <w:szCs w:val="28"/>
        </w:rPr>
        <w:t>ые таблицы</w:t>
      </w:r>
      <w:r w:rsidR="00314FB0" w:rsidRPr="00FD40F7">
        <w:rPr>
          <w:rFonts w:ascii="Times New Roman" w:hAnsi="Times New Roman" w:cs="Times New Roman"/>
          <w:sz w:val="28"/>
          <w:szCs w:val="28"/>
        </w:rPr>
        <w:t>, комплекты заданий и тестов, стенды по темам</w:t>
      </w:r>
      <w:r w:rsidR="00314FB0">
        <w:rPr>
          <w:rFonts w:ascii="Times New Roman" w:hAnsi="Times New Roman" w:cs="Times New Roman"/>
          <w:sz w:val="28"/>
          <w:szCs w:val="28"/>
        </w:rPr>
        <w:t>.</w:t>
      </w:r>
    </w:p>
    <w:p w:rsidR="00A511FA" w:rsidRPr="00314FB0" w:rsidRDefault="00A511FA" w:rsidP="00693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E02EF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  <w:r w:rsidR="00314FB0">
        <w:rPr>
          <w:rFonts w:ascii="Times New Roman" w:hAnsi="Times New Roman"/>
          <w:bCs/>
          <w:sz w:val="28"/>
          <w:szCs w:val="28"/>
        </w:rPr>
        <w:t xml:space="preserve"> </w:t>
      </w:r>
      <w:r w:rsidR="00314FB0" w:rsidRPr="00FD40F7">
        <w:rPr>
          <w:rFonts w:ascii="Times New Roman" w:hAnsi="Times New Roman" w:cs="Times New Roman"/>
          <w:sz w:val="28"/>
          <w:szCs w:val="28"/>
        </w:rPr>
        <w:t xml:space="preserve"> проектор</w:t>
      </w:r>
      <w:r w:rsidR="00314FB0">
        <w:rPr>
          <w:rFonts w:ascii="Times New Roman" w:hAnsi="Times New Roman" w:cs="Times New Roman"/>
          <w:sz w:val="28"/>
          <w:szCs w:val="28"/>
        </w:rPr>
        <w:t>, компьютер.</w:t>
      </w:r>
    </w:p>
    <w:p w:rsidR="00A511FA" w:rsidRPr="00143110" w:rsidRDefault="00A511FA" w:rsidP="006935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143110">
        <w:rPr>
          <w:b/>
          <w:sz w:val="28"/>
          <w:szCs w:val="28"/>
        </w:rPr>
        <w:t>3.2. Информационное обеспечение обучения</w:t>
      </w:r>
    </w:p>
    <w:p w:rsidR="00A511FA" w:rsidRPr="00143110" w:rsidRDefault="00A511FA" w:rsidP="00693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143110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511FA" w:rsidRDefault="001D4181" w:rsidP="00693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</w:t>
      </w:r>
      <w:r w:rsidR="00A511FA" w:rsidRPr="00143110">
        <w:rPr>
          <w:rFonts w:ascii="Times New Roman" w:hAnsi="Times New Roman"/>
          <w:bCs/>
          <w:sz w:val="28"/>
          <w:szCs w:val="28"/>
        </w:rPr>
        <w:t xml:space="preserve">Основные источники: </w:t>
      </w:r>
    </w:p>
    <w:p w:rsidR="00314FB0" w:rsidRPr="00B860E1" w:rsidRDefault="001D4181" w:rsidP="001D418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</w:t>
      </w:r>
      <w:r w:rsidR="00314FB0" w:rsidRPr="00B860E1">
        <w:rPr>
          <w:rFonts w:ascii="Times New Roman" w:hAnsi="Times New Roman" w:cs="Times New Roman"/>
          <w:iCs/>
          <w:sz w:val="28"/>
          <w:szCs w:val="28"/>
        </w:rPr>
        <w:t>Безкоровайная Г. Т., Соколова Н. И., Койранская Е. А., Лаврик Г. В. Учебник английского языка для учреждений НПО и СПО.</w:t>
      </w:r>
      <w:r w:rsidR="009360B6" w:rsidRPr="00B860E1">
        <w:rPr>
          <w:rFonts w:ascii="Times New Roman" w:hAnsi="Times New Roman" w:cs="Times New Roman"/>
          <w:iCs/>
          <w:sz w:val="28"/>
          <w:szCs w:val="28"/>
        </w:rPr>
        <w:t xml:space="preserve"> — М.</w:t>
      </w:r>
      <w:r w:rsidR="00314FB0" w:rsidRPr="00B860E1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9360B6" w:rsidRPr="00B860E1">
        <w:rPr>
          <w:rFonts w:ascii="Times New Roman" w:hAnsi="Times New Roman" w:cs="Times New Roman"/>
          <w:iCs/>
          <w:sz w:val="28"/>
          <w:szCs w:val="28"/>
        </w:rPr>
        <w:t xml:space="preserve">Изд-во: </w:t>
      </w:r>
      <w:r w:rsidR="00314FB0" w:rsidRPr="00B860E1">
        <w:rPr>
          <w:rFonts w:ascii="Times New Roman" w:hAnsi="Times New Roman" w:cs="Times New Roman"/>
          <w:iCs/>
          <w:sz w:val="28"/>
          <w:szCs w:val="28"/>
        </w:rPr>
        <w:t>«Академия»</w:t>
      </w:r>
      <w:r w:rsidR="009360B6" w:rsidRPr="00B860E1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B860E1">
        <w:rPr>
          <w:rFonts w:ascii="Times New Roman" w:hAnsi="Times New Roman" w:cs="Times New Roman"/>
          <w:iCs/>
          <w:sz w:val="28"/>
          <w:szCs w:val="28"/>
        </w:rPr>
        <w:t>2019</w:t>
      </w:r>
      <w:r w:rsidR="001E7252">
        <w:rPr>
          <w:rFonts w:ascii="Arial" w:hAnsi="Arial" w:cs="Arial"/>
          <w:iCs/>
          <w:sz w:val="28"/>
          <w:szCs w:val="28"/>
        </w:rPr>
        <w:t>[</w:t>
      </w:r>
      <w:r w:rsidR="001E7252">
        <w:rPr>
          <w:rFonts w:ascii="Times New Roman" w:hAnsi="Times New Roman" w:cs="Times New Roman"/>
          <w:iCs/>
          <w:sz w:val="28"/>
          <w:szCs w:val="28"/>
        </w:rPr>
        <w:t>Электронный ресурс</w:t>
      </w:r>
      <w:r w:rsidR="001E7252">
        <w:rPr>
          <w:rFonts w:ascii="Arial" w:hAnsi="Arial" w:cs="Arial"/>
          <w:iCs/>
          <w:sz w:val="28"/>
          <w:szCs w:val="28"/>
        </w:rPr>
        <w:t>]</w:t>
      </w:r>
      <w:r w:rsidR="001E7252">
        <w:rPr>
          <w:rFonts w:ascii="Times New Roman" w:hAnsi="Times New Roman" w:cs="Times New Roman"/>
          <w:iCs/>
          <w:sz w:val="28"/>
          <w:szCs w:val="28"/>
        </w:rPr>
        <w:t>.</w:t>
      </w:r>
    </w:p>
    <w:p w:rsidR="001D4181" w:rsidRPr="001D4181" w:rsidRDefault="001D4181" w:rsidP="001D418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1D4181">
        <w:rPr>
          <w:rFonts w:ascii="Times New Roman" w:hAnsi="Times New Roman"/>
          <w:bCs/>
          <w:sz w:val="28"/>
          <w:szCs w:val="28"/>
        </w:rPr>
        <w:t xml:space="preserve"> 2.Першина Т.Г. Английский для металлургов и машиностроителей 2-е изд., испр. и  доп. Учебник и практикум для СПО</w:t>
      </w:r>
      <w:r w:rsidR="00617046">
        <w:rPr>
          <w:rFonts w:ascii="Times New Roman" w:hAnsi="Times New Roman"/>
          <w:bCs/>
          <w:sz w:val="28"/>
          <w:szCs w:val="28"/>
        </w:rPr>
        <w:t>, 2019</w:t>
      </w:r>
      <w:r w:rsidR="001E7252">
        <w:rPr>
          <w:rFonts w:ascii="Times New Roman" w:hAnsi="Times New Roman"/>
          <w:bCs/>
          <w:sz w:val="28"/>
          <w:szCs w:val="28"/>
        </w:rPr>
        <w:t xml:space="preserve"> </w:t>
      </w:r>
      <w:r w:rsidR="001E7252">
        <w:rPr>
          <w:rFonts w:ascii="Arial" w:hAnsi="Arial" w:cs="Arial"/>
          <w:iCs/>
          <w:sz w:val="28"/>
          <w:szCs w:val="28"/>
        </w:rPr>
        <w:t>[</w:t>
      </w:r>
      <w:r w:rsidR="001E7252">
        <w:rPr>
          <w:rFonts w:ascii="Times New Roman" w:hAnsi="Times New Roman" w:cs="Times New Roman"/>
          <w:iCs/>
          <w:sz w:val="28"/>
          <w:szCs w:val="28"/>
        </w:rPr>
        <w:t>Электронный ресурс</w:t>
      </w:r>
      <w:r w:rsidR="001E7252">
        <w:rPr>
          <w:rFonts w:ascii="Arial" w:hAnsi="Arial" w:cs="Arial"/>
          <w:iCs/>
          <w:sz w:val="28"/>
          <w:szCs w:val="28"/>
        </w:rPr>
        <w:t>]</w:t>
      </w:r>
      <w:r w:rsidR="001E7252">
        <w:rPr>
          <w:rFonts w:ascii="Times New Roman" w:hAnsi="Times New Roman" w:cs="Times New Roman"/>
          <w:iCs/>
          <w:sz w:val="28"/>
          <w:szCs w:val="28"/>
        </w:rPr>
        <w:t>.</w:t>
      </w:r>
    </w:p>
    <w:p w:rsidR="001D4181" w:rsidRPr="001D4181" w:rsidRDefault="001D4181" w:rsidP="001D418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1D4181">
        <w:rPr>
          <w:rFonts w:ascii="Times New Roman" w:hAnsi="Times New Roman"/>
          <w:bCs/>
          <w:sz w:val="28"/>
          <w:szCs w:val="28"/>
        </w:rPr>
        <w:t xml:space="preserve">   3. Кохан О.В. Английский для технических специальностей 2-е изд.,испр. и доп.Учебное пособие для СПО</w:t>
      </w:r>
      <w:r w:rsidR="00617046">
        <w:rPr>
          <w:rFonts w:ascii="Times New Roman" w:hAnsi="Times New Roman"/>
          <w:bCs/>
          <w:sz w:val="28"/>
          <w:szCs w:val="28"/>
        </w:rPr>
        <w:t>,2019</w:t>
      </w:r>
      <w:r w:rsidR="001E7252">
        <w:rPr>
          <w:rFonts w:ascii="Times New Roman" w:hAnsi="Times New Roman"/>
          <w:bCs/>
          <w:sz w:val="28"/>
          <w:szCs w:val="28"/>
        </w:rPr>
        <w:t xml:space="preserve"> </w:t>
      </w:r>
      <w:r w:rsidR="001E7252">
        <w:rPr>
          <w:rFonts w:ascii="Arial" w:hAnsi="Arial" w:cs="Arial"/>
          <w:iCs/>
          <w:sz w:val="28"/>
          <w:szCs w:val="28"/>
        </w:rPr>
        <w:t>[</w:t>
      </w:r>
      <w:r w:rsidR="001E7252">
        <w:rPr>
          <w:rFonts w:ascii="Times New Roman" w:hAnsi="Times New Roman" w:cs="Times New Roman"/>
          <w:iCs/>
          <w:sz w:val="28"/>
          <w:szCs w:val="28"/>
        </w:rPr>
        <w:t>Электронный ресурс</w:t>
      </w:r>
      <w:r w:rsidR="001E7252">
        <w:rPr>
          <w:rFonts w:ascii="Arial" w:hAnsi="Arial" w:cs="Arial"/>
          <w:iCs/>
          <w:sz w:val="28"/>
          <w:szCs w:val="28"/>
        </w:rPr>
        <w:t>]</w:t>
      </w:r>
      <w:r w:rsidR="001E7252">
        <w:rPr>
          <w:rFonts w:ascii="Times New Roman" w:hAnsi="Times New Roman" w:cs="Times New Roman"/>
          <w:iCs/>
          <w:sz w:val="28"/>
          <w:szCs w:val="28"/>
        </w:rPr>
        <w:t>.</w:t>
      </w:r>
    </w:p>
    <w:p w:rsidR="00A07092" w:rsidRDefault="001D4181" w:rsidP="00693557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A511FA" w:rsidRPr="00143110">
        <w:rPr>
          <w:rFonts w:ascii="Times New Roman" w:hAnsi="Times New Roman"/>
          <w:bCs/>
          <w:sz w:val="28"/>
          <w:szCs w:val="28"/>
        </w:rPr>
        <w:t xml:space="preserve">Дополнительные источники: </w:t>
      </w:r>
    </w:p>
    <w:p w:rsidR="00A07092" w:rsidRPr="00A520BE" w:rsidRDefault="00A07092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0BE">
        <w:rPr>
          <w:rFonts w:ascii="Times New Roman" w:hAnsi="Times New Roman" w:cs="Times New Roman"/>
          <w:sz w:val="28"/>
          <w:szCs w:val="28"/>
        </w:rPr>
        <w:t>http://www.studv.ru Портал для изучающих английский язык;</w:t>
      </w:r>
    </w:p>
    <w:p w:rsidR="00A07092" w:rsidRPr="00A520BE" w:rsidRDefault="00A07092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0BE">
        <w:rPr>
          <w:rFonts w:ascii="Times New Roman" w:hAnsi="Times New Roman" w:cs="Times New Roman"/>
          <w:sz w:val="28"/>
          <w:szCs w:val="28"/>
        </w:rPr>
        <w:t>htt</w:t>
      </w:r>
      <w:r w:rsidR="001C720D">
        <w:rPr>
          <w:rFonts w:ascii="Times New Roman" w:hAnsi="Times New Roman" w:cs="Times New Roman"/>
          <w:sz w:val="28"/>
          <w:szCs w:val="28"/>
        </w:rPr>
        <w:t>p://www.lanR.ru English Online -</w:t>
      </w:r>
      <w:r w:rsidRPr="00A520BE">
        <w:rPr>
          <w:rFonts w:ascii="Times New Roman" w:hAnsi="Times New Roman" w:cs="Times New Roman"/>
          <w:sz w:val="28"/>
          <w:szCs w:val="28"/>
        </w:rPr>
        <w:t xml:space="preserve"> ресурсы для изучения английского языка;</w:t>
      </w:r>
    </w:p>
    <w:p w:rsidR="00A07092" w:rsidRPr="00A520BE" w:rsidRDefault="00A07092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0BE">
        <w:rPr>
          <w:rFonts w:ascii="Times New Roman" w:hAnsi="Times New Roman" w:cs="Times New Roman"/>
          <w:sz w:val="28"/>
          <w:szCs w:val="28"/>
        </w:rPr>
        <w:t>http://www.englishonline.co.uk - ресурсы для изучения английского языка;</w:t>
      </w:r>
    </w:p>
    <w:p w:rsidR="001C720D" w:rsidRDefault="00A07092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0BE">
        <w:rPr>
          <w:rFonts w:ascii="Times New Roman" w:hAnsi="Times New Roman" w:cs="Times New Roman"/>
          <w:sz w:val="28"/>
          <w:szCs w:val="28"/>
        </w:rPr>
        <w:t>http://www.eslcafe.com - портал для студентов и преподавателей: грамматика, тесты, идиомы, сленг</w:t>
      </w:r>
    </w:p>
    <w:p w:rsidR="00A07092" w:rsidRPr="00EB37F7" w:rsidRDefault="001C720D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37F7">
        <w:rPr>
          <w:rFonts w:ascii="Times New Roman" w:hAnsi="Times New Roman" w:cs="Times New Roman"/>
          <w:sz w:val="28"/>
          <w:szCs w:val="28"/>
        </w:rPr>
        <w:t xml:space="preserve"> </w:t>
      </w:r>
      <w:r w:rsidR="00A07092" w:rsidRPr="00EB37F7">
        <w:rPr>
          <w:rFonts w:ascii="Times New Roman" w:hAnsi="Times New Roman" w:cs="Times New Roman"/>
          <w:sz w:val="28"/>
          <w:szCs w:val="28"/>
        </w:rPr>
        <w:t>http://www.slowgerman.com сайт, который предоставляет аутентичные тексты по разной тематике</w:t>
      </w:r>
    </w:p>
    <w:p w:rsidR="00A07092" w:rsidRPr="00EB37F7" w:rsidRDefault="00A07092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7F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B37F7">
        <w:rPr>
          <w:rFonts w:ascii="Times New Roman" w:hAnsi="Times New Roman" w:cs="Times New Roman"/>
          <w:sz w:val="28"/>
          <w:szCs w:val="28"/>
        </w:rPr>
        <w:t>: //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B37F7">
        <w:rPr>
          <w:rFonts w:ascii="Times New Roman" w:hAnsi="Times New Roman" w:cs="Times New Roman"/>
          <w:sz w:val="28"/>
          <w:szCs w:val="28"/>
        </w:rPr>
        <w:t>.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lang</w:t>
      </w:r>
      <w:r w:rsidRPr="00EB37F7">
        <w:rPr>
          <w:rFonts w:ascii="Times New Roman" w:hAnsi="Times New Roman" w:cs="Times New Roman"/>
          <w:sz w:val="28"/>
          <w:szCs w:val="28"/>
        </w:rPr>
        <w:t>.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EB37F7">
        <w:rPr>
          <w:rFonts w:ascii="Times New Roman" w:hAnsi="Times New Roman" w:cs="Times New Roman"/>
          <w:sz w:val="28"/>
          <w:szCs w:val="28"/>
        </w:rPr>
        <w:t xml:space="preserve"> интернет – справочник « Английский язык»</w:t>
      </w:r>
    </w:p>
    <w:p w:rsidR="00A07092" w:rsidRPr="00EB37F7" w:rsidRDefault="00A07092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7F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B37F7">
        <w:rPr>
          <w:rFonts w:ascii="Times New Roman" w:hAnsi="Times New Roman" w:cs="Times New Roman"/>
          <w:sz w:val="28"/>
          <w:szCs w:val="28"/>
        </w:rPr>
        <w:t xml:space="preserve">:// 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B37F7">
        <w:rPr>
          <w:rFonts w:ascii="Times New Roman" w:hAnsi="Times New Roman" w:cs="Times New Roman"/>
          <w:sz w:val="28"/>
          <w:szCs w:val="28"/>
        </w:rPr>
        <w:t>.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fluent</w:t>
      </w:r>
      <w:r w:rsidRPr="00EB37F7">
        <w:rPr>
          <w:rFonts w:ascii="Times New Roman" w:hAnsi="Times New Roman" w:cs="Times New Roman"/>
          <w:sz w:val="28"/>
          <w:szCs w:val="28"/>
        </w:rPr>
        <w:t xml:space="preserve">- 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EB37F7">
        <w:rPr>
          <w:rFonts w:ascii="Times New Roman" w:hAnsi="Times New Roman" w:cs="Times New Roman"/>
          <w:sz w:val="28"/>
          <w:szCs w:val="28"/>
        </w:rPr>
        <w:t>.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EB37F7">
        <w:rPr>
          <w:rFonts w:ascii="Times New Roman" w:hAnsi="Times New Roman" w:cs="Times New Roman"/>
          <w:sz w:val="28"/>
          <w:szCs w:val="28"/>
        </w:rPr>
        <w:t xml:space="preserve"> 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Fluent</w:t>
      </w:r>
      <w:r w:rsidRPr="00EB37F7">
        <w:rPr>
          <w:rFonts w:ascii="Times New Roman" w:hAnsi="Times New Roman" w:cs="Times New Roman"/>
          <w:sz w:val="28"/>
          <w:szCs w:val="28"/>
        </w:rPr>
        <w:t xml:space="preserve"> </w:t>
      </w:r>
      <w:r w:rsidRPr="00EB37F7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EB37F7">
        <w:rPr>
          <w:rFonts w:ascii="Times New Roman" w:hAnsi="Times New Roman" w:cs="Times New Roman"/>
          <w:sz w:val="28"/>
          <w:szCs w:val="28"/>
        </w:rPr>
        <w:t xml:space="preserve"> – образовательный проект</w:t>
      </w:r>
    </w:p>
    <w:p w:rsidR="00A511FA" w:rsidRDefault="00A643C8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07092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07092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07092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07092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07092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mystudy</w:t>
        </w:r>
        <w:r w:rsidR="00A07092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07092" w:rsidRPr="00A0709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A07092" w:rsidRPr="00EB37F7">
        <w:t xml:space="preserve"> </w:t>
      </w:r>
      <w:r w:rsidR="00A07092" w:rsidRPr="00EB37F7">
        <w:rPr>
          <w:rFonts w:ascii="Times New Roman" w:hAnsi="Times New Roman" w:cs="Times New Roman"/>
          <w:sz w:val="28"/>
          <w:szCs w:val="28"/>
        </w:rPr>
        <w:t>Грамматика английского языка</w:t>
      </w:r>
    </w:p>
    <w:p w:rsidR="006A1ACE" w:rsidRDefault="006A1ACE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557" w:rsidRDefault="00693557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557" w:rsidRDefault="00693557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557" w:rsidRDefault="00693557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557" w:rsidRDefault="00693557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ACE" w:rsidRPr="001C720D" w:rsidRDefault="006A1ACE" w:rsidP="006935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11FA" w:rsidRPr="00B42C35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B42C35">
        <w:rPr>
          <w:b/>
          <w:caps/>
        </w:rPr>
        <w:t>4. Контроль и оценка результатов освоения Дисциплины</w:t>
      </w:r>
    </w:p>
    <w:p w:rsidR="00A511FA" w:rsidRPr="00B42C35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5143"/>
      </w:tblGrid>
      <w:tr w:rsidR="00A511FA" w:rsidRPr="00B42C35" w:rsidTr="00216AB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FA" w:rsidRPr="00B42C35" w:rsidRDefault="00A511FA" w:rsidP="00216A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2C3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FA" w:rsidRPr="00B42C35" w:rsidRDefault="00A511FA" w:rsidP="00216AB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A511FA" w:rsidRPr="00B42C35" w:rsidTr="00216AB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Default="00A511FA" w:rsidP="00216AB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Личностные результаты</w:t>
            </w:r>
          </w:p>
          <w:p w:rsidR="001C720D" w:rsidRPr="00071DFD" w:rsidRDefault="001C720D" w:rsidP="001C7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DFD">
              <w:rPr>
                <w:rFonts w:ascii="Times New Roman" w:hAnsi="Times New Roman" w:cs="Times New Roman"/>
                <w:sz w:val="24"/>
                <w:szCs w:val="24"/>
              </w:rPr>
              <w:t>1.сформированность ценностного отношения к языку как культурному феномену и средству отображения развития общества, его истории и духовной культуры;</w:t>
            </w:r>
          </w:p>
          <w:p w:rsidR="001C720D" w:rsidRPr="00071DFD" w:rsidRDefault="001C720D" w:rsidP="001C72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2.</w:t>
            </w:r>
            <w:r w:rsidRPr="00071DFD">
              <w:rPr>
                <w:rFonts w:ascii="Times New Roman" w:hAnsi="Times New Roman" w:cs="Times New Roman"/>
                <w:sz w:val="24"/>
                <w:szCs w:val="24"/>
              </w:rPr>
              <w:t>сформированность широкого представления о достижениях национальных культур, о роли английского языка и культуры в развитии мировой культуры;</w:t>
            </w:r>
          </w:p>
          <w:p w:rsidR="001C720D" w:rsidRPr="00071DFD" w:rsidRDefault="00071DFD" w:rsidP="001C7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DF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3.</w:t>
            </w:r>
            <w:r w:rsidR="001C720D" w:rsidRPr="00071DFD">
              <w:rPr>
                <w:rFonts w:ascii="Times New Roman" w:hAnsi="Times New Roman" w:cs="Times New Roman"/>
                <w:sz w:val="24"/>
                <w:szCs w:val="24"/>
              </w:rPr>
              <w:t>развитие интереса и способности к наблюдению за иным способом мировидения;</w:t>
            </w:r>
          </w:p>
          <w:p w:rsidR="001C720D" w:rsidRPr="00071DFD" w:rsidRDefault="00071DFD" w:rsidP="001C7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D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C720D" w:rsidRPr="00071DFD">
              <w:rPr>
                <w:rFonts w:ascii="Times New Roman" w:hAnsi="Times New Roman" w:cs="Times New Roman"/>
                <w:sz w:val="24"/>
                <w:szCs w:val="24"/>
              </w:rPr>
              <w:t>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достижения, умение проявлять толерантность к другому образу мыслей, к иной позиции партнера по общению;</w:t>
            </w:r>
          </w:p>
          <w:p w:rsidR="001C720D" w:rsidRPr="001C720D" w:rsidRDefault="00071DFD" w:rsidP="001C7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DF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C720D" w:rsidRPr="00071DFD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Default="00A511FA" w:rsidP="00216AB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1C720D" w:rsidRPr="00071DFD" w:rsidRDefault="001C720D" w:rsidP="00071DFD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71DFD">
              <w:rPr>
                <w:rFonts w:ascii="Times New Roman" w:hAnsi="Times New Roman"/>
                <w:color w:val="0D0D0D"/>
                <w:sz w:val="24"/>
                <w:szCs w:val="24"/>
              </w:rPr>
              <w:t>1.сформированность личностной по</w:t>
            </w:r>
            <w:r w:rsidR="00071DFD">
              <w:rPr>
                <w:rFonts w:ascii="Times New Roman" w:hAnsi="Times New Roman"/>
                <w:color w:val="0D0D0D"/>
                <w:sz w:val="24"/>
                <w:szCs w:val="24"/>
              </w:rPr>
              <w:t>зиции относительно составляющих</w:t>
            </w:r>
            <w:r w:rsidRPr="00071DFD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духовной иноязычной культуры;</w:t>
            </w:r>
          </w:p>
          <w:p w:rsidR="001C720D" w:rsidRPr="00071DFD" w:rsidRDefault="001C720D" w:rsidP="00071DFD">
            <w:pPr>
              <w:pStyle w:val="a4"/>
              <w:spacing w:line="276" w:lineRule="auto"/>
              <w:ind w:left="72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071DFD" w:rsidRDefault="00071DFD" w:rsidP="00071DFD">
            <w:pPr>
              <w:pStyle w:val="a4"/>
              <w:spacing w:line="276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</w:p>
          <w:p w:rsidR="00071DFD" w:rsidRPr="00071DFD" w:rsidRDefault="001C720D" w:rsidP="00071DFD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71DF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071DFD" w:rsidRPr="00071DFD">
              <w:rPr>
                <w:rFonts w:ascii="Times New Roman" w:hAnsi="Times New Roman"/>
                <w:color w:val="0D0D0D"/>
                <w:sz w:val="24"/>
                <w:szCs w:val="24"/>
              </w:rPr>
              <w:t>владение информацией о культуре иноязычной страны;</w:t>
            </w:r>
          </w:p>
          <w:p w:rsidR="001C720D" w:rsidRPr="00071DFD" w:rsidRDefault="001C720D" w:rsidP="00071D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71DFD" w:rsidRPr="00071DFD" w:rsidRDefault="00071DFD" w:rsidP="00071D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71DFD" w:rsidRPr="00071DFD" w:rsidRDefault="00071DFD" w:rsidP="00071DF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DF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071DFD">
              <w:rPr>
                <w:rFonts w:ascii="Times New Roman" w:hAnsi="Times New Roman"/>
                <w:sz w:val="24"/>
                <w:szCs w:val="24"/>
              </w:rPr>
              <w:t>сформированность мотивации к изучению иностранного языка;</w:t>
            </w:r>
          </w:p>
          <w:p w:rsidR="00071DFD" w:rsidRPr="00071DFD" w:rsidRDefault="00071DFD" w:rsidP="00071D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71DFD" w:rsidRPr="00071DFD" w:rsidRDefault="00071DFD" w:rsidP="00071DF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DF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071DFD">
              <w:rPr>
                <w:rFonts w:ascii="Times New Roman" w:hAnsi="Times New Roman"/>
                <w:sz w:val="24"/>
                <w:szCs w:val="24"/>
              </w:rPr>
              <w:t>соответствие речевого поведения в процессе диалога коммуникативной задаче,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1DFD">
              <w:rPr>
                <w:rFonts w:ascii="Times New Roman" w:hAnsi="Times New Roman"/>
                <w:sz w:val="24"/>
                <w:szCs w:val="24"/>
              </w:rPr>
              <w:t>понимание цели собеседника в процессе диалога, соблюдение норм речевого этикета;</w:t>
            </w:r>
          </w:p>
          <w:p w:rsidR="00071DFD" w:rsidRPr="00071DFD" w:rsidRDefault="00071DFD" w:rsidP="00071DFD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1DFD" w:rsidRPr="00071DFD" w:rsidRDefault="00071DFD" w:rsidP="00071D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71DFD" w:rsidRPr="00071DFD" w:rsidRDefault="00071DFD" w:rsidP="00071D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71DFD" w:rsidRPr="00071DFD" w:rsidRDefault="00071DFD" w:rsidP="00071DF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71DFD">
              <w:rPr>
                <w:rFonts w:ascii="Times New Roman" w:hAnsi="Times New Roman" w:cs="Times New Roman"/>
                <w:sz w:val="24"/>
                <w:szCs w:val="24"/>
              </w:rPr>
              <w:t>5.выполнение программы самостоятельной работы по дисциплине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11FA" w:rsidRPr="00B42C35" w:rsidTr="00216AB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Default="00A511FA" w:rsidP="00216AB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Метапредметные  результаты</w:t>
            </w:r>
          </w:p>
          <w:p w:rsidR="00071DFD" w:rsidRDefault="00071DFD" w:rsidP="00A761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071DFD">
              <w:rPr>
                <w:rFonts w:ascii="Times New Roman" w:hAnsi="Times New Roman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  <w:p w:rsidR="00071DFD" w:rsidRDefault="00071DFD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</w:t>
            </w:r>
            <w:r w:rsidR="00A76119">
              <w:rPr>
                <w:rFonts w:ascii="Times New Roman" w:hAnsi="Times New Roman" w:cs="Times New Roman"/>
                <w:sz w:val="24"/>
                <w:szCs w:val="24"/>
              </w:rPr>
              <w:t>навыками проектной деятельности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76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t>моделирующей реальные ситуации межкультурной коммуникации;</w:t>
            </w:r>
          </w:p>
          <w:p w:rsid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учитывая их позиции, эффективно разрешать конфликты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71DFD" w:rsidRPr="00A76119" w:rsidRDefault="00A76119" w:rsidP="00A761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t>умение ясно,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и точно излагать свою точку </w:t>
            </w:r>
            <w:r w:rsidRPr="00A520BE"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FA" w:rsidRDefault="00A511FA" w:rsidP="00216AB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r w:rsidRPr="00A7611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монологического</w:t>
            </w: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 xml:space="preserve"> и диалогического высказывания коммуникативной задаче;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7611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соответствие </w:t>
            </w:r>
            <w:r w:rsidRPr="00A7611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методов исследовательской деятельности, цели проекта, соблюдение плана исследовательской работы;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bCs/>
                <w:sz w:val="24"/>
                <w:szCs w:val="24"/>
              </w:rPr>
              <w:t>3.1.</w:t>
            </w: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аргументированность собственного мнения </w:t>
            </w:r>
            <w:r w:rsidRPr="00A761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проблеме;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3.2.ведение диалога в соответствии с темой и поставленной задачей;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bCs/>
                <w:sz w:val="24"/>
                <w:szCs w:val="24"/>
              </w:rPr>
              <w:t>3.3.</w:t>
            </w: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проявление толерантного отношения  к мнению собеседника;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4.1.логичность монологического высказывания;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4.2.соответствие используемых речевых единиц теме высказывания;</w:t>
            </w:r>
          </w:p>
          <w:p w:rsidR="00A76119" w:rsidRPr="00A76119" w:rsidRDefault="00A76119" w:rsidP="00A7611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119">
              <w:rPr>
                <w:rFonts w:ascii="Times New Roman" w:hAnsi="Times New Roman" w:cs="Times New Roman"/>
                <w:sz w:val="24"/>
                <w:szCs w:val="24"/>
              </w:rPr>
              <w:t>4.3.соблюдение норм произношения.</w:t>
            </w:r>
          </w:p>
        </w:tc>
      </w:tr>
      <w:tr w:rsidR="00A511FA" w:rsidRPr="00B42C35" w:rsidTr="00216AB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CF" w:rsidRDefault="003A4ACF" w:rsidP="003A4ACF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Предметные результаты</w:t>
            </w:r>
          </w:p>
          <w:p w:rsidR="003A4ACF" w:rsidRPr="00B31782" w:rsidRDefault="003A4ACF" w:rsidP="003A4ACF">
            <w:pPr>
              <w:spacing w:after="0"/>
              <w:ind w:right="-1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82">
              <w:rPr>
                <w:rFonts w:ascii="Times New Roman" w:hAnsi="Times New Roman" w:cs="Times New Roman"/>
                <w:sz w:val="24"/>
                <w:szCs w:val="24"/>
              </w:rPr>
              <w:t>1)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3A4ACF" w:rsidRPr="00B31782" w:rsidRDefault="003A4ACF" w:rsidP="003A4ACF">
            <w:pPr>
              <w:spacing w:after="0"/>
              <w:ind w:rightChars="63" w:right="139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82">
              <w:rPr>
                <w:rFonts w:ascii="Times New Roman" w:hAnsi="Times New Roman" w:cs="Times New Roman"/>
                <w:sz w:val="24"/>
                <w:szCs w:val="24"/>
              </w:rPr>
              <w:t>2)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страны;</w:t>
            </w:r>
          </w:p>
          <w:p w:rsidR="003A4ACF" w:rsidRPr="00B31782" w:rsidRDefault="003A4ACF" w:rsidP="003A4ACF">
            <w:pPr>
              <w:spacing w:after="0"/>
              <w:ind w:right="14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82">
              <w:rPr>
                <w:rFonts w:ascii="Times New Roman" w:hAnsi="Times New Roman" w:cs="Times New Roman"/>
                <w:sz w:val="24"/>
                <w:szCs w:val="24"/>
              </w:rPr>
              <w:t>3) достижение уровня владения иностранным языком, превышающего пороговый, достаточного для делового общения в рамках выбранного профиля;</w:t>
            </w:r>
          </w:p>
          <w:p w:rsidR="003A4ACF" w:rsidRPr="00B31782" w:rsidRDefault="003A4ACF" w:rsidP="003A4ACF">
            <w:pPr>
              <w:spacing w:after="0"/>
              <w:ind w:rightChars="63" w:right="139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82">
              <w:rPr>
                <w:rFonts w:ascii="Times New Roman" w:hAnsi="Times New Roman" w:cs="Times New Roman"/>
                <w:sz w:val="24"/>
                <w:szCs w:val="24"/>
              </w:rPr>
              <w:t>4) сформированность умения перевода с иностранного языка на русский при работе с несложными текстами в русле выбранного профиля;</w:t>
            </w:r>
          </w:p>
          <w:p w:rsidR="003A4ACF" w:rsidRPr="00B31782" w:rsidRDefault="003A4ACF" w:rsidP="003A4ACF">
            <w:pPr>
              <w:spacing w:after="0"/>
              <w:ind w:rightChars="63" w:right="139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82">
              <w:rPr>
                <w:rFonts w:ascii="Times New Roman" w:hAnsi="Times New Roman" w:cs="Times New Roman"/>
                <w:sz w:val="24"/>
                <w:szCs w:val="24"/>
              </w:rPr>
              <w:t>5) владение иностранным языком как одним из средств формирования учебно-исследовательских умений, расширения своих знаний в других предметных областях.</w:t>
            </w:r>
          </w:p>
          <w:p w:rsidR="00A204CB" w:rsidRPr="00A76119" w:rsidRDefault="00A204CB" w:rsidP="00A204C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CF" w:rsidRDefault="003A4ACF" w:rsidP="003A4AC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45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032459">
              <w:rPr>
                <w:rFonts w:ascii="Times New Roman" w:hAnsi="Times New Roman" w:cs="Times New Roman"/>
                <w:sz w:val="24"/>
                <w:szCs w:val="24"/>
              </w:rPr>
              <w:t>употребление лексики и грамматики в соответствии с коммуникативной задачей;</w:t>
            </w: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459">
              <w:rPr>
                <w:rFonts w:ascii="Times New Roman" w:hAnsi="Times New Roman" w:cs="Times New Roman"/>
                <w:sz w:val="24"/>
                <w:szCs w:val="24"/>
              </w:rPr>
              <w:t>2.соответствие речевого поведения специфике  языковой среды;</w:t>
            </w: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Default="003A4ACF" w:rsidP="003A4AC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59">
              <w:rPr>
                <w:rFonts w:ascii="Times New Roman" w:hAnsi="Times New Roman"/>
                <w:sz w:val="24"/>
                <w:szCs w:val="24"/>
              </w:rPr>
              <w:t>3.смысловая  цельность, речевая связность и последовательность изложения;</w:t>
            </w: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Pr="00032459" w:rsidRDefault="003A4ACF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59">
              <w:rPr>
                <w:rFonts w:ascii="Times New Roman" w:hAnsi="Times New Roman"/>
                <w:sz w:val="24"/>
                <w:szCs w:val="24"/>
              </w:rPr>
              <w:t>4.кракость и информативность изложения;</w:t>
            </w:r>
          </w:p>
          <w:p w:rsidR="003A4ACF" w:rsidRPr="00032459" w:rsidRDefault="00B860E1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Точность перевода</w:t>
            </w:r>
          </w:p>
          <w:p w:rsidR="003A4ACF" w:rsidRDefault="003A4ACF" w:rsidP="003A4A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4ACF" w:rsidRPr="00935472" w:rsidRDefault="003A4ACF" w:rsidP="003A4ACF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32459">
              <w:rPr>
                <w:rFonts w:ascii="Times New Roman" w:hAnsi="Times New Roman"/>
                <w:sz w:val="24"/>
                <w:szCs w:val="24"/>
              </w:rPr>
              <w:t xml:space="preserve">5.результативность использования информации,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необходимой для профессионального и личностного развития.</w:t>
            </w:r>
          </w:p>
          <w:p w:rsidR="00A204CB" w:rsidRPr="00A204CB" w:rsidRDefault="00A204CB" w:rsidP="0069355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511FA" w:rsidRPr="00B42C35" w:rsidRDefault="00A511FA" w:rsidP="00A20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511FA" w:rsidRPr="0010566B" w:rsidRDefault="00A511FA" w:rsidP="00A511FA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color w:val="333333"/>
          <w:sz w:val="28"/>
          <w:szCs w:val="28"/>
        </w:rPr>
      </w:pPr>
    </w:p>
    <w:p w:rsidR="00A511FA" w:rsidRPr="00B42C35" w:rsidRDefault="00A511FA" w:rsidP="00A511FA">
      <w:pPr>
        <w:rPr>
          <w:rFonts w:ascii="Times New Roman" w:hAnsi="Times New Roman"/>
          <w:sz w:val="24"/>
          <w:szCs w:val="24"/>
        </w:rPr>
      </w:pPr>
    </w:p>
    <w:p w:rsidR="005E7133" w:rsidRDefault="005E7133"/>
    <w:sectPr w:rsidR="005E7133" w:rsidSect="00936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E6F" w:rsidRDefault="00767E6F" w:rsidP="00CE1259">
      <w:pPr>
        <w:spacing w:after="0" w:line="240" w:lineRule="auto"/>
      </w:pPr>
      <w:r>
        <w:separator/>
      </w:r>
    </w:p>
  </w:endnote>
  <w:endnote w:type="continuationSeparator" w:id="1">
    <w:p w:rsidR="00767E6F" w:rsidRDefault="00767E6F" w:rsidP="00CE1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7468641"/>
      <w:docPartObj>
        <w:docPartGallery w:val="Page Numbers (Bottom of Page)"/>
        <w:docPartUnique/>
      </w:docPartObj>
    </w:sdtPr>
    <w:sdtContent>
      <w:p w:rsidR="000437FC" w:rsidRDefault="00A643C8">
        <w:pPr>
          <w:pStyle w:val="af0"/>
          <w:jc w:val="center"/>
        </w:pPr>
        <w:r w:rsidRPr="00CE12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437FC" w:rsidRPr="00CE125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E12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2208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E12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37FC" w:rsidRDefault="000437F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E6F" w:rsidRDefault="00767E6F" w:rsidP="00CE1259">
      <w:pPr>
        <w:spacing w:after="0" w:line="240" w:lineRule="auto"/>
      </w:pPr>
      <w:r>
        <w:separator/>
      </w:r>
    </w:p>
  </w:footnote>
  <w:footnote w:type="continuationSeparator" w:id="1">
    <w:p w:rsidR="00767E6F" w:rsidRDefault="00767E6F" w:rsidP="00CE12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C14B9"/>
    <w:multiLevelType w:val="hybridMultilevel"/>
    <w:tmpl w:val="308CB08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E5805"/>
    <w:multiLevelType w:val="hybridMultilevel"/>
    <w:tmpl w:val="4CFA9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02E82"/>
    <w:multiLevelType w:val="singleLevel"/>
    <w:tmpl w:val="787A727E"/>
    <w:lvl w:ilvl="0">
      <w:start w:val="1"/>
      <w:numFmt w:val="decimal"/>
      <w:lvlText w:val="%1."/>
      <w:legacy w:legacy="1" w:legacySpace="0" w:legacyIndent="343"/>
      <w:lvlJc w:val="left"/>
      <w:rPr>
        <w:rFonts w:ascii="Times New Roman" w:hAnsi="Times New Roman" w:cs="Times New Roman" w:hint="default"/>
      </w:rPr>
    </w:lvl>
  </w:abstractNum>
  <w:abstractNum w:abstractNumId="3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4">
    <w:nsid w:val="6A756AD9"/>
    <w:multiLevelType w:val="hybridMultilevel"/>
    <w:tmpl w:val="892CF7FC"/>
    <w:lvl w:ilvl="0" w:tplc="20D6261C">
      <w:start w:val="1"/>
      <w:numFmt w:val="decimal"/>
      <w:lvlText w:val="%1."/>
      <w:lvlJc w:val="left"/>
      <w:pPr>
        <w:ind w:left="840" w:hanging="48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2"/>
    <w:lvlOverride w:ilvl="0">
      <w:lvl w:ilvl="0">
        <w:start w:val="2"/>
        <w:numFmt w:val="decimal"/>
        <w:lvlText w:val="%1."/>
        <w:legacy w:legacy="1" w:legacySpace="0" w:legacyIndent="34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11FA"/>
    <w:rsid w:val="000102C0"/>
    <w:rsid w:val="00012E9A"/>
    <w:rsid w:val="00014A37"/>
    <w:rsid w:val="0002612B"/>
    <w:rsid w:val="00033E51"/>
    <w:rsid w:val="00037BA8"/>
    <w:rsid w:val="000437FC"/>
    <w:rsid w:val="0005264C"/>
    <w:rsid w:val="00061580"/>
    <w:rsid w:val="00063D7D"/>
    <w:rsid w:val="00064AAB"/>
    <w:rsid w:val="00071DFD"/>
    <w:rsid w:val="000725C7"/>
    <w:rsid w:val="00077160"/>
    <w:rsid w:val="000A65C9"/>
    <w:rsid w:val="000C35FD"/>
    <w:rsid w:val="000D2D0C"/>
    <w:rsid w:val="000F1BB2"/>
    <w:rsid w:val="001151B5"/>
    <w:rsid w:val="00155207"/>
    <w:rsid w:val="001623DE"/>
    <w:rsid w:val="00165F3B"/>
    <w:rsid w:val="001667D6"/>
    <w:rsid w:val="00180D14"/>
    <w:rsid w:val="00182510"/>
    <w:rsid w:val="001C44BD"/>
    <w:rsid w:val="001C51E3"/>
    <w:rsid w:val="001C720D"/>
    <w:rsid w:val="001D4181"/>
    <w:rsid w:val="001D4699"/>
    <w:rsid w:val="001E072B"/>
    <w:rsid w:val="001E7252"/>
    <w:rsid w:val="001F0C38"/>
    <w:rsid w:val="001F1072"/>
    <w:rsid w:val="00213F89"/>
    <w:rsid w:val="002143AC"/>
    <w:rsid w:val="00216AB2"/>
    <w:rsid w:val="00243D68"/>
    <w:rsid w:val="002470F0"/>
    <w:rsid w:val="002800A4"/>
    <w:rsid w:val="0028332B"/>
    <w:rsid w:val="00287451"/>
    <w:rsid w:val="002B6D7E"/>
    <w:rsid w:val="002C0809"/>
    <w:rsid w:val="002C2419"/>
    <w:rsid w:val="00314FB0"/>
    <w:rsid w:val="00350009"/>
    <w:rsid w:val="003659B8"/>
    <w:rsid w:val="003A4ACF"/>
    <w:rsid w:val="003B2421"/>
    <w:rsid w:val="003B45C0"/>
    <w:rsid w:val="003F0E73"/>
    <w:rsid w:val="004116AE"/>
    <w:rsid w:val="00420AFC"/>
    <w:rsid w:val="004236BF"/>
    <w:rsid w:val="00423AA2"/>
    <w:rsid w:val="0042412C"/>
    <w:rsid w:val="00443F41"/>
    <w:rsid w:val="00455A13"/>
    <w:rsid w:val="004800F0"/>
    <w:rsid w:val="0049032E"/>
    <w:rsid w:val="004930BA"/>
    <w:rsid w:val="004C35FF"/>
    <w:rsid w:val="004C6AD6"/>
    <w:rsid w:val="004C793C"/>
    <w:rsid w:val="004F42FB"/>
    <w:rsid w:val="004F45B8"/>
    <w:rsid w:val="00515B72"/>
    <w:rsid w:val="00534AEF"/>
    <w:rsid w:val="0055774B"/>
    <w:rsid w:val="0058732F"/>
    <w:rsid w:val="005A279A"/>
    <w:rsid w:val="005B39DF"/>
    <w:rsid w:val="005B550D"/>
    <w:rsid w:val="005C0FEC"/>
    <w:rsid w:val="005E3EA5"/>
    <w:rsid w:val="005E687E"/>
    <w:rsid w:val="005E7133"/>
    <w:rsid w:val="005F399A"/>
    <w:rsid w:val="005F6DD7"/>
    <w:rsid w:val="006032D8"/>
    <w:rsid w:val="00605941"/>
    <w:rsid w:val="00617046"/>
    <w:rsid w:val="00634529"/>
    <w:rsid w:val="006354AF"/>
    <w:rsid w:val="0064017F"/>
    <w:rsid w:val="006532F7"/>
    <w:rsid w:val="006701AA"/>
    <w:rsid w:val="00693557"/>
    <w:rsid w:val="006969B7"/>
    <w:rsid w:val="006972C7"/>
    <w:rsid w:val="006A1ACE"/>
    <w:rsid w:val="006B0CB5"/>
    <w:rsid w:val="006D0D7C"/>
    <w:rsid w:val="006E7862"/>
    <w:rsid w:val="00712114"/>
    <w:rsid w:val="00731F31"/>
    <w:rsid w:val="00732E43"/>
    <w:rsid w:val="007476EA"/>
    <w:rsid w:val="00757DCF"/>
    <w:rsid w:val="00763C66"/>
    <w:rsid w:val="00765CBA"/>
    <w:rsid w:val="00767E6F"/>
    <w:rsid w:val="00770473"/>
    <w:rsid w:val="007725B8"/>
    <w:rsid w:val="00787BDD"/>
    <w:rsid w:val="007C30B9"/>
    <w:rsid w:val="007E50B0"/>
    <w:rsid w:val="007F3A32"/>
    <w:rsid w:val="007F41F5"/>
    <w:rsid w:val="00822208"/>
    <w:rsid w:val="008358EA"/>
    <w:rsid w:val="00852927"/>
    <w:rsid w:val="00854E6E"/>
    <w:rsid w:val="0086092F"/>
    <w:rsid w:val="00874E67"/>
    <w:rsid w:val="0087653E"/>
    <w:rsid w:val="00884AE8"/>
    <w:rsid w:val="008F1089"/>
    <w:rsid w:val="008F4957"/>
    <w:rsid w:val="0090037A"/>
    <w:rsid w:val="00902452"/>
    <w:rsid w:val="00903577"/>
    <w:rsid w:val="009360B6"/>
    <w:rsid w:val="00936E41"/>
    <w:rsid w:val="009443C3"/>
    <w:rsid w:val="00963C5F"/>
    <w:rsid w:val="00996E35"/>
    <w:rsid w:val="009B04E2"/>
    <w:rsid w:val="009C0168"/>
    <w:rsid w:val="009C281C"/>
    <w:rsid w:val="009E71FB"/>
    <w:rsid w:val="00A07092"/>
    <w:rsid w:val="00A204CB"/>
    <w:rsid w:val="00A30404"/>
    <w:rsid w:val="00A3287E"/>
    <w:rsid w:val="00A511FA"/>
    <w:rsid w:val="00A643C8"/>
    <w:rsid w:val="00A76119"/>
    <w:rsid w:val="00A82504"/>
    <w:rsid w:val="00A8770B"/>
    <w:rsid w:val="00AB1C6A"/>
    <w:rsid w:val="00AD1AE1"/>
    <w:rsid w:val="00AE103C"/>
    <w:rsid w:val="00B06856"/>
    <w:rsid w:val="00B131E5"/>
    <w:rsid w:val="00B307E4"/>
    <w:rsid w:val="00B33808"/>
    <w:rsid w:val="00B479EF"/>
    <w:rsid w:val="00B5094C"/>
    <w:rsid w:val="00B53C5D"/>
    <w:rsid w:val="00B54D42"/>
    <w:rsid w:val="00B57B4E"/>
    <w:rsid w:val="00B70778"/>
    <w:rsid w:val="00B860E1"/>
    <w:rsid w:val="00BB79A9"/>
    <w:rsid w:val="00BD16B5"/>
    <w:rsid w:val="00BF577A"/>
    <w:rsid w:val="00C176B9"/>
    <w:rsid w:val="00C1783A"/>
    <w:rsid w:val="00C311F0"/>
    <w:rsid w:val="00C657A0"/>
    <w:rsid w:val="00C77370"/>
    <w:rsid w:val="00CA1032"/>
    <w:rsid w:val="00CA4ADC"/>
    <w:rsid w:val="00CB6032"/>
    <w:rsid w:val="00CE0BF0"/>
    <w:rsid w:val="00CE0E83"/>
    <w:rsid w:val="00CE1259"/>
    <w:rsid w:val="00CE236F"/>
    <w:rsid w:val="00D05E9F"/>
    <w:rsid w:val="00D07414"/>
    <w:rsid w:val="00D15A8D"/>
    <w:rsid w:val="00D228FC"/>
    <w:rsid w:val="00D23855"/>
    <w:rsid w:val="00D27DB5"/>
    <w:rsid w:val="00D27DDA"/>
    <w:rsid w:val="00D507F9"/>
    <w:rsid w:val="00D53C64"/>
    <w:rsid w:val="00D64761"/>
    <w:rsid w:val="00D7016E"/>
    <w:rsid w:val="00D72C80"/>
    <w:rsid w:val="00D80819"/>
    <w:rsid w:val="00DC4653"/>
    <w:rsid w:val="00DC5C79"/>
    <w:rsid w:val="00DF45A2"/>
    <w:rsid w:val="00DF7EA5"/>
    <w:rsid w:val="00E07353"/>
    <w:rsid w:val="00E200F7"/>
    <w:rsid w:val="00E2014B"/>
    <w:rsid w:val="00E23D8D"/>
    <w:rsid w:val="00E24772"/>
    <w:rsid w:val="00EB169C"/>
    <w:rsid w:val="00EB174C"/>
    <w:rsid w:val="00EB53A4"/>
    <w:rsid w:val="00EB6E7E"/>
    <w:rsid w:val="00EC4ACA"/>
    <w:rsid w:val="00EF21AA"/>
    <w:rsid w:val="00F02A59"/>
    <w:rsid w:val="00F46156"/>
    <w:rsid w:val="00F830F2"/>
    <w:rsid w:val="00F91606"/>
    <w:rsid w:val="00FA25FA"/>
    <w:rsid w:val="00FA75C4"/>
    <w:rsid w:val="00FC6837"/>
    <w:rsid w:val="00FE5694"/>
    <w:rsid w:val="00FF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E41"/>
  </w:style>
  <w:style w:type="paragraph" w:styleId="1">
    <w:name w:val="heading 1"/>
    <w:basedOn w:val="a"/>
    <w:next w:val="a"/>
    <w:link w:val="10"/>
    <w:qFormat/>
    <w:rsid w:val="00A511F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11F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A51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qFormat/>
    <w:rsid w:val="00A511F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A511F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9C281C"/>
    <w:rPr>
      <w:rFonts w:ascii="Calibri" w:eastAsia="Times New Roman" w:hAnsi="Calibri" w:cs="Times New Roman"/>
    </w:rPr>
  </w:style>
  <w:style w:type="character" w:styleId="a7">
    <w:name w:val="Emphasis"/>
    <w:qFormat/>
    <w:rsid w:val="009C281C"/>
    <w:rPr>
      <w:i/>
      <w:iCs/>
    </w:rPr>
  </w:style>
  <w:style w:type="paragraph" w:customStyle="1" w:styleId="a8">
    <w:name w:val="Комментарий"/>
    <w:basedOn w:val="a"/>
    <w:next w:val="a"/>
    <w:uiPriority w:val="99"/>
    <w:rsid w:val="00D80819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shd w:val="clear" w:color="auto" w:fill="F0F0F0"/>
    </w:rPr>
  </w:style>
  <w:style w:type="paragraph" w:styleId="a9">
    <w:name w:val="Body Text"/>
    <w:basedOn w:val="a"/>
    <w:link w:val="aa"/>
    <w:rsid w:val="00A877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70B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азвание Знак"/>
    <w:link w:val="ac"/>
    <w:locked/>
    <w:rsid w:val="002800A4"/>
    <w:rPr>
      <w:rFonts w:ascii="Calibri" w:eastAsia="Calibri" w:hAnsi="Calibri"/>
    </w:rPr>
  </w:style>
  <w:style w:type="paragraph" w:styleId="ac">
    <w:name w:val="Title"/>
    <w:basedOn w:val="a"/>
    <w:link w:val="ab"/>
    <w:qFormat/>
    <w:rsid w:val="002800A4"/>
    <w:pPr>
      <w:spacing w:after="0" w:line="240" w:lineRule="auto"/>
      <w:jc w:val="center"/>
    </w:pPr>
    <w:rPr>
      <w:rFonts w:ascii="Calibri" w:eastAsia="Calibri" w:hAnsi="Calibri"/>
    </w:rPr>
  </w:style>
  <w:style w:type="character" w:customStyle="1" w:styleId="11">
    <w:name w:val="Название Знак1"/>
    <w:basedOn w:val="a0"/>
    <w:uiPriority w:val="10"/>
    <w:rsid w:val="002800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d">
    <w:name w:val="Hyperlink"/>
    <w:uiPriority w:val="99"/>
    <w:unhideWhenUsed/>
    <w:rsid w:val="00A07092"/>
    <w:rPr>
      <w:color w:val="0000FF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CE1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CE1259"/>
  </w:style>
  <w:style w:type="paragraph" w:styleId="af0">
    <w:name w:val="footer"/>
    <w:basedOn w:val="a"/>
    <w:link w:val="af1"/>
    <w:uiPriority w:val="99"/>
    <w:unhideWhenUsed/>
    <w:rsid w:val="00CE1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1259"/>
  </w:style>
  <w:style w:type="paragraph" w:styleId="af2">
    <w:name w:val="Balloon Text"/>
    <w:basedOn w:val="a"/>
    <w:link w:val="af3"/>
    <w:uiPriority w:val="99"/>
    <w:semiHidden/>
    <w:unhideWhenUsed/>
    <w:rsid w:val="00822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222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ystudy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0C20B-E9A1-4926-BF50-D67552CD3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1</Pages>
  <Words>7217</Words>
  <Characters>41142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50</cp:revision>
  <dcterms:created xsi:type="dcterms:W3CDTF">2018-09-27T18:33:00Z</dcterms:created>
  <dcterms:modified xsi:type="dcterms:W3CDTF">2019-12-06T06:17:00Z</dcterms:modified>
</cp:coreProperties>
</file>